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27" w:rsidRPr="00356827" w:rsidRDefault="005C78E5" w:rsidP="00C454C9">
      <w:pPr>
        <w:ind w:firstLineChars="100" w:firstLine="210"/>
        <w:jc w:val="left"/>
        <w:rPr>
          <w:rFonts w:ascii="ＤＦＧクラフト雫W2" w:eastAsia="ＤＦＧクラフト雫W2" w:hAnsi="ＤＦＧクラフト雫W2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32127" behindDoc="1" locked="0" layoutInCell="1" allowOverlap="1" wp14:anchorId="342BB2A5">
            <wp:simplePos x="0" y="0"/>
            <wp:positionH relativeFrom="page">
              <wp:posOffset>152400</wp:posOffset>
            </wp:positionH>
            <wp:positionV relativeFrom="paragraph">
              <wp:posOffset>-209550</wp:posOffset>
            </wp:positionV>
            <wp:extent cx="7334250" cy="10229850"/>
            <wp:effectExtent l="0" t="0" r="0" b="0"/>
            <wp:wrapNone/>
            <wp:docPr id="1" name="image" descr="https://3.bp.blogspot.com/-ijjABO3xpCU/VlmdwdEl7vI/AAAAAAAA1FU/yQUQk1WReyA/s800/christmas_frame6_hiirag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ijjABO3xpCU/VlmdwdEl7vI/AAAAAAAA1FU/yQUQk1WReyA/s800/christmas_frame6_hiiragi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617" w:rsidRPr="00356827">
        <w:rPr>
          <w:rFonts w:ascii="HGP創英角ﾎﾟｯﾌﾟ体" w:eastAsia="HGP創英角ﾎﾟｯﾌﾟ体" w:hAnsi="HGP創英角ﾎﾟｯﾌﾟ体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65A77EB" wp14:editId="47B74205">
                <wp:simplePos x="0" y="0"/>
                <wp:positionH relativeFrom="column">
                  <wp:posOffset>181610</wp:posOffset>
                </wp:positionH>
                <wp:positionV relativeFrom="paragraph">
                  <wp:posOffset>161925</wp:posOffset>
                </wp:positionV>
                <wp:extent cx="7934325" cy="10287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4325" cy="10287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B4F" w:rsidRPr="00C227F1" w:rsidRDefault="00850BCE" w:rsidP="00850BCE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color w:val="17365D" w:themeColor="text2" w:themeShade="BF"/>
                                <w:sz w:val="44"/>
                                <w:szCs w:val="36"/>
                                <w:shd w:val="clear" w:color="auto" w:fill="FFFFFF" w:themeFill="background1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color w:val="17365D" w:themeColor="text2" w:themeShade="BF"/>
                                <w:sz w:val="40"/>
                                <w:szCs w:val="36"/>
                                <w:shd w:val="clear" w:color="auto" w:fill="FFFFFF" w:themeFill="background1"/>
                              </w:rPr>
                              <w:t>よ</w:t>
                            </w:r>
                            <w:r w:rsidR="003C465C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color w:val="17365D" w:themeColor="text2" w:themeShade="BF"/>
                                <w:sz w:val="40"/>
                                <w:szCs w:val="36"/>
                                <w:shd w:val="clear" w:color="auto" w:fill="FFFFFF" w:themeFill="background1"/>
                              </w:rPr>
                              <w:t>りよいコミュニケーションを目指そう！！</w:t>
                            </w:r>
                            <w:r w:rsidR="00781593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color w:val="17365D" w:themeColor="text2" w:themeShade="BF"/>
                                <w:sz w:val="44"/>
                                <w:szCs w:val="36"/>
                                <w:shd w:val="clear" w:color="auto" w:fill="FFFFFF" w:themeFill="background1"/>
                              </w:rPr>
                              <w:t xml:space="preserve">　</w:t>
                            </w:r>
                          </w:p>
                          <w:p w:rsidR="00393F15" w:rsidRPr="00C227F1" w:rsidRDefault="00C227F1" w:rsidP="00850BCE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  <w:szCs w:val="36"/>
                                <w:shd w:val="clear" w:color="auto" w:fill="FFFFFF" w:themeFill="background1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  <w:szCs w:val="36"/>
                                <w:shd w:val="clear" w:color="auto" w:fill="FFFFFF" w:themeFill="background1"/>
                              </w:rPr>
                              <w:t>コーチング</w:t>
                            </w:r>
                            <w:r w:rsidR="00781593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  <w:szCs w:val="36"/>
                                <w:shd w:val="clear" w:color="auto" w:fill="FFFFFF" w:themeFill="background1"/>
                              </w:rPr>
                              <w:t>講座</w:t>
                            </w:r>
                          </w:p>
                          <w:p w:rsidR="005A2BEC" w:rsidRPr="00CB755A" w:rsidRDefault="005A2BEC" w:rsidP="00850BCE">
                            <w:pPr>
                              <w:spacing w:line="440" w:lineRule="exact"/>
                              <w:rPr>
                                <w:rFonts w:ascii="ＤＦＧ猫まる体W12" w:eastAsia="ＤＦＧ猫まる体W12" w:hAnsi="ＤＦＧ猫まる体W12"/>
                                <w:sz w:val="24"/>
                                <w:szCs w:val="36"/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A77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3pt;margin-top:12.75pt;width:624.75pt;height:81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" filled="f" stroked="f" strokeweight="3pt">
                <v:textbox>
                  <w:txbxContent>
                    <w:p w:rsidR="00671B4F" w:rsidRPr="00C227F1" w:rsidRDefault="00850BCE" w:rsidP="00850BCE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color w:val="17365D" w:themeColor="text2" w:themeShade="BF"/>
                          <w:sz w:val="44"/>
                          <w:szCs w:val="36"/>
                          <w:shd w:val="clear" w:color="auto" w:fill="FFFFFF" w:themeFill="background1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color w:val="17365D" w:themeColor="text2" w:themeShade="BF"/>
                          <w:sz w:val="40"/>
                          <w:szCs w:val="36"/>
                          <w:shd w:val="clear" w:color="auto" w:fill="FFFFFF" w:themeFill="background1"/>
                        </w:rPr>
                        <w:t>よ</w:t>
                      </w:r>
                      <w:r w:rsidR="003C465C" w:rsidRPr="00C227F1">
                        <w:rPr>
                          <w:rFonts w:ascii="HGP創英角ｺﾞｼｯｸUB" w:eastAsia="HGP創英角ｺﾞｼｯｸUB" w:hAnsi="HGP創英角ｺﾞｼｯｸUB" w:hint="eastAsia"/>
                          <w:color w:val="17365D" w:themeColor="text2" w:themeShade="BF"/>
                          <w:sz w:val="40"/>
                          <w:szCs w:val="36"/>
                          <w:shd w:val="clear" w:color="auto" w:fill="FFFFFF" w:themeFill="background1"/>
                        </w:rPr>
                        <w:t>りよいコミュニケーションを目指そう！！</w:t>
                      </w:r>
                      <w:r w:rsidR="00781593" w:rsidRPr="00C227F1">
                        <w:rPr>
                          <w:rFonts w:ascii="HGP創英角ｺﾞｼｯｸUB" w:eastAsia="HGP創英角ｺﾞｼｯｸUB" w:hAnsi="HGP創英角ｺﾞｼｯｸUB" w:hint="eastAsia"/>
                          <w:color w:val="17365D" w:themeColor="text2" w:themeShade="BF"/>
                          <w:sz w:val="44"/>
                          <w:szCs w:val="36"/>
                          <w:shd w:val="clear" w:color="auto" w:fill="FFFFFF" w:themeFill="background1"/>
                        </w:rPr>
                        <w:t xml:space="preserve">　</w:t>
                      </w:r>
                    </w:p>
                    <w:p w:rsidR="00393F15" w:rsidRPr="00C227F1" w:rsidRDefault="00C227F1" w:rsidP="00850BCE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4"/>
                          <w:szCs w:val="36"/>
                          <w:shd w:val="clear" w:color="auto" w:fill="FFFFFF" w:themeFill="background1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4"/>
                          <w:szCs w:val="36"/>
                          <w:shd w:val="clear" w:color="auto" w:fill="FFFFFF" w:themeFill="background1"/>
                        </w:rPr>
                        <w:t>コーチング</w:t>
                      </w:r>
                      <w:r w:rsidR="00781593" w:rsidRPr="00C227F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4"/>
                          <w:szCs w:val="36"/>
                          <w:shd w:val="clear" w:color="auto" w:fill="FFFFFF" w:themeFill="background1"/>
                        </w:rPr>
                        <w:t>講座</w:t>
                      </w:r>
                    </w:p>
                    <w:p w:rsidR="005A2BEC" w:rsidRPr="00CB755A" w:rsidRDefault="005A2BEC" w:rsidP="00850BCE">
                      <w:pPr>
                        <w:spacing w:line="440" w:lineRule="exact"/>
                        <w:rPr>
                          <w:rFonts w:ascii="ＤＦＧ猫まる体W12" w:eastAsia="ＤＦＧ猫まる体W12" w:hAnsi="ＤＦＧ猫まる体W12"/>
                          <w:sz w:val="24"/>
                          <w:szCs w:val="36"/>
                          <w:shd w:val="clear" w:color="auto" w:fill="FFFFFF" w:themeFill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617" w:rsidRPr="008D674E"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16AEC1" wp14:editId="4F3AEBEB">
                <wp:simplePos x="0" y="0"/>
                <wp:positionH relativeFrom="page">
                  <wp:posOffset>1285875</wp:posOffset>
                </wp:positionH>
                <wp:positionV relativeFrom="paragraph">
                  <wp:posOffset>135255</wp:posOffset>
                </wp:positionV>
                <wp:extent cx="7429500" cy="185039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85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9E9" w:rsidRPr="00C227F1" w:rsidRDefault="00D73E1C" w:rsidP="000718C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pacing w:val="-20"/>
                                <w:sz w:val="72"/>
                                <w:szCs w:val="56"/>
                              </w:rPr>
                            </w:pPr>
                            <w:r w:rsidRPr="000718C0">
                              <w:rPr>
                                <w:rFonts w:ascii="ＤＦＧ猫まる体W12" w:eastAsia="ＤＦＧ猫まる体W12" w:hAnsi="ＤＦＧ猫まる体W12" w:hint="eastAsia"/>
                                <w:spacing w:val="-20"/>
                                <w:sz w:val="72"/>
                                <w:szCs w:val="56"/>
                              </w:rPr>
                              <w:t xml:space="preserve">　</w:t>
                            </w:r>
                            <w:r w:rsidR="00781593" w:rsidRPr="000718C0">
                              <w:rPr>
                                <w:rFonts w:ascii="ＤＦＧ猫まる体W12" w:eastAsia="ＤＦＧ猫まる体W12" w:hAnsi="ＤＦＧ猫まる体W12" w:hint="eastAsia"/>
                                <w:spacing w:val="-20"/>
                                <w:sz w:val="72"/>
                                <w:szCs w:val="56"/>
                              </w:rPr>
                              <w:t xml:space="preserve">　</w:t>
                            </w:r>
                            <w:r w:rsidR="003C465C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-20"/>
                                <w:sz w:val="72"/>
                                <w:szCs w:val="56"/>
                              </w:rPr>
                              <w:t>第</w:t>
                            </w:r>
                            <w:r w:rsidR="002C2C37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-20"/>
                                <w:sz w:val="72"/>
                                <w:szCs w:val="56"/>
                              </w:rPr>
                              <w:t xml:space="preserve">　</w:t>
                            </w:r>
                            <w:r w:rsidR="00C227F1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color w:val="FF0000"/>
                                <w:spacing w:val="-20"/>
                                <w:sz w:val="180"/>
                                <w:szCs w:val="56"/>
                              </w:rPr>
                              <w:t>３</w:t>
                            </w:r>
                            <w:r w:rsidR="0079567B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color w:val="FF0000"/>
                                <w:spacing w:val="-20"/>
                                <w:sz w:val="180"/>
                                <w:szCs w:val="56"/>
                              </w:rPr>
                              <w:t xml:space="preserve">　</w:t>
                            </w:r>
                            <w:r w:rsidR="000759E9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pacing w:val="-20"/>
                                <w:sz w:val="72"/>
                                <w:szCs w:val="56"/>
                              </w:rPr>
                              <w:t>回</w:t>
                            </w:r>
                            <w:r w:rsidR="0079567B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pacing w:val="-20"/>
                                <w:sz w:val="72"/>
                                <w:szCs w:val="56"/>
                              </w:rPr>
                              <w:t xml:space="preserve">　</w:t>
                            </w:r>
                            <w:r w:rsidR="000759E9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pacing w:val="-20"/>
                                <w:sz w:val="96"/>
                                <w:szCs w:val="56"/>
                              </w:rPr>
                              <w:t>交流会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6AEC1" id="_x0000_s1027" type="#_x0000_t202" style="position:absolute;left:0;text-align:left;margin-left:101.25pt;margin-top:10.65pt;width:585pt;height:145.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" filled="f" stroked="f">
                <v:textbox>
                  <w:txbxContent>
                    <w:p w:rsidR="000759E9" w:rsidRPr="00C227F1" w:rsidRDefault="00D73E1C" w:rsidP="000718C0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spacing w:val="-20"/>
                          <w:sz w:val="72"/>
                          <w:szCs w:val="56"/>
                        </w:rPr>
                      </w:pPr>
                      <w:r w:rsidRPr="000718C0">
                        <w:rPr>
                          <w:rFonts w:ascii="ＤＦＧ猫まる体W12" w:eastAsia="ＤＦＧ猫まる体W12" w:hAnsi="ＤＦＧ猫まる体W12" w:hint="eastAsia"/>
                          <w:spacing w:val="-20"/>
                          <w:sz w:val="72"/>
                          <w:szCs w:val="56"/>
                        </w:rPr>
                        <w:t xml:space="preserve">　</w:t>
                      </w:r>
                      <w:r w:rsidR="00781593" w:rsidRPr="000718C0">
                        <w:rPr>
                          <w:rFonts w:ascii="ＤＦＧ猫まる体W12" w:eastAsia="ＤＦＧ猫まる体W12" w:hAnsi="ＤＦＧ猫まる体W12" w:hint="eastAsia"/>
                          <w:spacing w:val="-20"/>
                          <w:sz w:val="72"/>
                          <w:szCs w:val="56"/>
                        </w:rPr>
                        <w:t xml:space="preserve">　</w:t>
                      </w:r>
                      <w:r w:rsidR="003C465C" w:rsidRPr="00C227F1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-20"/>
                          <w:sz w:val="72"/>
                          <w:szCs w:val="56"/>
                        </w:rPr>
                        <w:t>第</w:t>
                      </w:r>
                      <w:r w:rsidR="002C2C37" w:rsidRPr="00C227F1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-20"/>
                          <w:sz w:val="72"/>
                          <w:szCs w:val="56"/>
                        </w:rPr>
                        <w:t xml:space="preserve">　</w:t>
                      </w:r>
                      <w:r w:rsidR="00C227F1" w:rsidRPr="00C227F1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color w:val="FF0000"/>
                          <w:spacing w:val="-20"/>
                          <w:sz w:val="180"/>
                          <w:szCs w:val="56"/>
                        </w:rPr>
                        <w:t>３</w:t>
                      </w:r>
                      <w:r w:rsidR="0079567B" w:rsidRPr="00C227F1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color w:val="FF0000"/>
                          <w:spacing w:val="-20"/>
                          <w:sz w:val="180"/>
                          <w:szCs w:val="56"/>
                        </w:rPr>
                        <w:t xml:space="preserve">　</w:t>
                      </w:r>
                      <w:r w:rsidR="000759E9" w:rsidRPr="00C227F1">
                        <w:rPr>
                          <w:rFonts w:ascii="HGP創英角ｺﾞｼｯｸUB" w:eastAsia="HGP創英角ｺﾞｼｯｸUB" w:hAnsi="HGP創英角ｺﾞｼｯｸUB" w:hint="eastAsia"/>
                          <w:spacing w:val="-20"/>
                          <w:sz w:val="72"/>
                          <w:szCs w:val="56"/>
                        </w:rPr>
                        <w:t>回</w:t>
                      </w:r>
                      <w:r w:rsidR="0079567B" w:rsidRPr="00C227F1">
                        <w:rPr>
                          <w:rFonts w:ascii="HGP創英角ｺﾞｼｯｸUB" w:eastAsia="HGP創英角ｺﾞｼｯｸUB" w:hAnsi="HGP創英角ｺﾞｼｯｸUB" w:hint="eastAsia"/>
                          <w:spacing w:val="-20"/>
                          <w:sz w:val="72"/>
                          <w:szCs w:val="56"/>
                        </w:rPr>
                        <w:t xml:space="preserve">　</w:t>
                      </w:r>
                      <w:r w:rsidR="000759E9" w:rsidRPr="00C227F1">
                        <w:rPr>
                          <w:rFonts w:ascii="HGP創英角ｺﾞｼｯｸUB" w:eastAsia="HGP創英角ｺﾞｼｯｸUB" w:hAnsi="HGP創英角ｺﾞｼｯｸUB" w:hint="eastAsia"/>
                          <w:spacing w:val="-20"/>
                          <w:sz w:val="96"/>
                          <w:szCs w:val="56"/>
                        </w:rPr>
                        <w:t>交流会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3729A" w:rsidRDefault="00C227F1" w:rsidP="0083729A">
      <w:pPr>
        <w:ind w:firstLineChars="100" w:firstLine="960"/>
        <w:jc w:val="left"/>
        <w:rPr>
          <w:rFonts w:ascii="ＤＦＧクラフト雫W2" w:eastAsia="ＤＦＧクラフト雫W2" w:hAnsi="ＤＦＧクラフト雫W2"/>
          <w:sz w:val="96"/>
          <w:szCs w:val="96"/>
        </w:rPr>
      </w:pPr>
      <w:r>
        <w:rPr>
          <w:rFonts w:ascii="ＤＦＧクラフト雫W2" w:eastAsia="ＤＦＧクラフト雫W2" w:hAnsi="ＤＦＧクラフト雫W2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DFF9997" wp14:editId="11B4013D">
                <wp:simplePos x="0" y="0"/>
                <wp:positionH relativeFrom="margin">
                  <wp:align>right</wp:align>
                </wp:positionH>
                <wp:positionV relativeFrom="paragraph">
                  <wp:posOffset>600075</wp:posOffset>
                </wp:positionV>
                <wp:extent cx="6505575" cy="5086350"/>
                <wp:effectExtent l="0" t="0" r="28575" b="1905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086350"/>
                        </a:xfrm>
                        <a:prstGeom prst="rect">
                          <a:avLst/>
                        </a:prstGeom>
                        <a:noFill/>
                        <a:ln w="19050" cmpd="tri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030A" w:rsidRPr="00C227F1" w:rsidRDefault="001C3BA2" w:rsidP="0074030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pacing w:val="-30"/>
                                <w:w w:val="66"/>
                                <w:sz w:val="56"/>
                                <w:szCs w:val="36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A60951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時</w:t>
                            </w:r>
                            <w:r w:rsidR="000A6EB7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0A6EB7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平成</w:t>
                            </w:r>
                            <w:r w:rsidR="007E0238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36"/>
                              </w:rPr>
                              <w:t>３０</w:t>
                            </w:r>
                            <w:r w:rsidR="002C7595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36"/>
                              </w:rPr>
                              <w:t>年</w:t>
                            </w:r>
                            <w:r w:rsidR="005A2BEC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60"/>
                                <w:szCs w:val="60"/>
                              </w:rPr>
                              <w:t>１２</w:t>
                            </w: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5A2BEC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60"/>
                                <w:szCs w:val="60"/>
                              </w:rPr>
                              <w:t>１</w:t>
                            </w:r>
                            <w:r w:rsidR="007E0238">
                              <w:rPr>
                                <w:rFonts w:ascii="HGP創英角ｺﾞｼｯｸUB" w:eastAsia="HGP創英角ｺﾞｼｯｸUB" w:hAnsi="HGP創英角ｺﾞｼｯｸUB" w:hint="eastAsia"/>
                                <w:sz w:val="60"/>
                                <w:szCs w:val="60"/>
                              </w:rPr>
                              <w:t>５</w:t>
                            </w: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日(</w:t>
                            </w:r>
                            <w:r w:rsidR="007E023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土</w:t>
                            </w:r>
                            <w:bookmarkStart w:id="0" w:name="_GoBack"/>
                            <w:bookmarkEnd w:id="0"/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)</w:t>
                            </w:r>
                            <w:r w:rsidR="000A6EB7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９：００～１２：００</w:t>
                            </w:r>
                          </w:p>
                          <w:p w:rsidR="00C227F1" w:rsidRDefault="001C3BA2" w:rsidP="00C227F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場</w:t>
                            </w:r>
                            <w:r w:rsidR="00A60951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所</w:t>
                            </w:r>
                            <w:r w:rsidR="000A6EB7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0A6EB7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ねっとWorkジョイ　ワークルーム　</w:t>
                            </w:r>
                          </w:p>
                          <w:p w:rsidR="00C227F1" w:rsidRPr="00C227F1" w:rsidRDefault="00C227F1" w:rsidP="00C227F1">
                            <w:pPr>
                              <w:ind w:firstLineChars="800" w:firstLine="1680"/>
                              <w:rPr>
                                <w:rFonts w:ascii="HGP創英角ｺﾞｼｯｸUB" w:eastAsia="HGP創英角ｺﾞｼｯｸUB" w:hAnsi="HGP創英角ｺﾞｼｯｸUB"/>
                                <w:szCs w:val="36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Cs w:val="36"/>
                              </w:rPr>
                              <w:t>西予市宇和町卯之町五丁目349番地</w:t>
                            </w:r>
                          </w:p>
                          <w:p w:rsidR="00C7069C" w:rsidRPr="00C227F1" w:rsidRDefault="00C7069C" w:rsidP="00CF164E">
                            <w:pPr>
                              <w:spacing w:line="60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講　師</w:t>
                            </w:r>
                            <w:r w:rsidR="000A6EB7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0A6EB7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C465C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36"/>
                              </w:rPr>
                              <w:t>石井　俊男</w:t>
                            </w:r>
                            <w:r w:rsidR="003C465C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A6EB7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先生　（フリー</w:t>
                            </w:r>
                            <w:r w:rsidR="003C465C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講師・通訳）</w:t>
                            </w:r>
                          </w:p>
                          <w:p w:rsidR="00C227F1" w:rsidRPr="00C227F1" w:rsidRDefault="0074030A" w:rsidP="0074030A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内　容　：</w:t>
                            </w:r>
                            <w:r w:rsid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227F1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 ９：</w:t>
                            </w:r>
                            <w:r w:rsid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００～　フリータイム(石井先生と相談したい方</w:t>
                            </w:r>
                            <w:r w:rsidR="00C227F1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C227F1" w:rsidRPr="00C227F1" w:rsidRDefault="00C227F1" w:rsidP="0074030A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　　　　　１０：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００～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交流会</w:t>
                            </w:r>
                          </w:p>
                          <w:p w:rsidR="0074030A" w:rsidRPr="00C227F1" w:rsidRDefault="0074030A" w:rsidP="002C572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アイスブレイク（頭ほぐし・体ほぐし）</w:t>
                            </w:r>
                          </w:p>
                          <w:p w:rsidR="0074030A" w:rsidRPr="00C227F1" w:rsidRDefault="005A2BEC" w:rsidP="005A2BE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ミニ講座　「</w:t>
                            </w:r>
                            <w:r w:rsid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コーチング講座</w:t>
                            </w: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クリスマスのお話し</w:t>
                            </w:r>
                          </w:p>
                          <w:p w:rsidR="0074030A" w:rsidRPr="00C227F1" w:rsidRDefault="005A2BEC" w:rsidP="005A2BE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グループワーク</w:t>
                            </w:r>
                          </w:p>
                          <w:p w:rsidR="005A2BEC" w:rsidRPr="00C227F1" w:rsidRDefault="005A2BEC" w:rsidP="005A2BE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茶話会</w:t>
                            </w:r>
                          </w:p>
                          <w:p w:rsidR="005A2BEC" w:rsidRPr="00C227F1" w:rsidRDefault="005A2BEC" w:rsidP="005A2BE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まとめ</w:t>
                            </w:r>
                          </w:p>
                          <w:p w:rsidR="003C465C" w:rsidRPr="00C227F1" w:rsidRDefault="003C465C" w:rsidP="00A34958">
                            <w:pPr>
                              <w:spacing w:line="600" w:lineRule="exac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定　員</w:t>
                            </w:r>
                            <w:r w:rsidR="000A6EB7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0A6EB7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A2BEC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="002C7595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０</w:t>
                            </w: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名</w:t>
                            </w:r>
                            <w:r w:rsidR="00506157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506157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＊</w:t>
                            </w:r>
                            <w:r w:rsidR="00506157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参加費　無料</w:t>
                            </w:r>
                          </w:p>
                          <w:p w:rsidR="001C3BA2" w:rsidRPr="00C227F1" w:rsidRDefault="001C3BA2" w:rsidP="000A6EB7">
                            <w:pPr>
                              <w:spacing w:line="60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6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申込み：</w:t>
                            </w:r>
                            <w:r w:rsidR="000A6EB7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pacing w:val="-10"/>
                                <w:sz w:val="24"/>
                                <w:szCs w:val="24"/>
                              </w:rPr>
                              <w:t>八幡浜・大洲圏域障がい者就業・生活支援センター</w:t>
                            </w:r>
                            <w:r w:rsidR="000A6EB7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pacing w:val="-1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6"/>
                              </w:rPr>
                              <w:t>ねっとＷｏｒｋジョイ</w:t>
                            </w:r>
                          </w:p>
                          <w:p w:rsidR="001C3BA2" w:rsidRPr="00C227F1" w:rsidRDefault="00EB2F82" w:rsidP="000A6EB7">
                            <w:pPr>
                              <w:spacing w:line="480" w:lineRule="exact"/>
                              <w:ind w:firstLineChars="550" w:firstLine="143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6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pacing w:val="-10"/>
                                <w:sz w:val="28"/>
                                <w:szCs w:val="36"/>
                              </w:rPr>
                              <w:t>TEL</w:t>
                            </w:r>
                            <w:r w:rsidR="001C3BA2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pacing w:val="-10"/>
                                <w:sz w:val="28"/>
                                <w:szCs w:val="36"/>
                              </w:rPr>
                              <w:t>（</w:t>
                            </w: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pacing w:val="-10"/>
                                <w:sz w:val="28"/>
                                <w:szCs w:val="36"/>
                              </w:rPr>
                              <w:t>0894）</w:t>
                            </w:r>
                            <w:r w:rsidR="00C227F1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pacing w:val="-10"/>
                                <w:sz w:val="28"/>
                                <w:szCs w:val="36"/>
                              </w:rPr>
                              <w:t>62-7887</w:t>
                            </w:r>
                            <w:r w:rsidR="00781593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6"/>
                              </w:rPr>
                              <w:t xml:space="preserve">　/　</w:t>
                            </w:r>
                            <w:r w:rsidR="00DF6693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pacing w:val="-10"/>
                                <w:sz w:val="28"/>
                                <w:szCs w:val="36"/>
                              </w:rPr>
                              <w:t>FAX（</w:t>
                            </w: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pacing w:val="-10"/>
                                <w:sz w:val="28"/>
                                <w:szCs w:val="36"/>
                              </w:rPr>
                              <w:t>0894</w:t>
                            </w:r>
                            <w:r w:rsidR="00DF6693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pacing w:val="-10"/>
                                <w:sz w:val="28"/>
                                <w:szCs w:val="36"/>
                              </w:rPr>
                              <w:t>）</w:t>
                            </w:r>
                            <w:r w:rsidR="00C227F1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pacing w:val="-10"/>
                                <w:sz w:val="28"/>
                                <w:szCs w:val="36"/>
                              </w:rPr>
                              <w:t>62-7886</w:t>
                            </w:r>
                          </w:p>
                          <w:p w:rsidR="0074030A" w:rsidRDefault="007403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F9997" id="_x0000_s1028" type="#_x0000_t202" style="position:absolute;left:0;text-align:left;margin-left:461.05pt;margin-top:47.25pt;width:512.25pt;height:400.5pt;z-index:251637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" filled="f" strokecolor="black [3213]" strokeweight="1.5pt">
                <v:stroke linestyle="thickBetweenThin"/>
                <v:textbox>
                  <w:txbxContent>
                    <w:p w:rsidR="0074030A" w:rsidRPr="00C227F1" w:rsidRDefault="001C3BA2" w:rsidP="0074030A">
                      <w:pPr>
                        <w:rPr>
                          <w:rFonts w:ascii="HGP創英角ｺﾞｼｯｸUB" w:eastAsia="HGP創英角ｺﾞｼｯｸUB" w:hAnsi="HGP創英角ｺﾞｼｯｸUB"/>
                          <w:spacing w:val="-30"/>
                          <w:w w:val="66"/>
                          <w:sz w:val="56"/>
                          <w:szCs w:val="36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日</w:t>
                      </w:r>
                      <w:r w:rsidR="00A60951"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時</w:t>
                      </w:r>
                      <w:r w:rsidR="000A6EB7"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：</w:t>
                      </w:r>
                      <w:r w:rsidR="000A6EB7"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平成</w:t>
                      </w:r>
                      <w:r w:rsidR="007E0238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36"/>
                        </w:rPr>
                        <w:t>３０</w:t>
                      </w:r>
                      <w:r w:rsidR="002C7595" w:rsidRPr="00C227F1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36"/>
                        </w:rPr>
                        <w:t>年</w:t>
                      </w:r>
                      <w:r w:rsidR="005A2BEC" w:rsidRPr="00C227F1">
                        <w:rPr>
                          <w:rFonts w:ascii="HGP創英角ｺﾞｼｯｸUB" w:eastAsia="HGP創英角ｺﾞｼｯｸUB" w:hAnsi="HGP創英角ｺﾞｼｯｸUB" w:hint="eastAsia"/>
                          <w:sz w:val="60"/>
                          <w:szCs w:val="60"/>
                        </w:rPr>
                        <w:t>１２</w:t>
                      </w: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月</w:t>
                      </w:r>
                      <w:r w:rsidR="005A2BEC" w:rsidRPr="00C227F1">
                        <w:rPr>
                          <w:rFonts w:ascii="HGP創英角ｺﾞｼｯｸUB" w:eastAsia="HGP創英角ｺﾞｼｯｸUB" w:hAnsi="HGP創英角ｺﾞｼｯｸUB" w:hint="eastAsia"/>
                          <w:sz w:val="60"/>
                          <w:szCs w:val="60"/>
                        </w:rPr>
                        <w:t>１</w:t>
                      </w:r>
                      <w:r w:rsidR="007E0238">
                        <w:rPr>
                          <w:rFonts w:ascii="HGP創英角ｺﾞｼｯｸUB" w:eastAsia="HGP創英角ｺﾞｼｯｸUB" w:hAnsi="HGP創英角ｺﾞｼｯｸUB" w:hint="eastAsia"/>
                          <w:sz w:val="60"/>
                          <w:szCs w:val="60"/>
                        </w:rPr>
                        <w:t>５</w:t>
                      </w: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日(</w:t>
                      </w:r>
                      <w:r w:rsidR="007E023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土</w:t>
                      </w:r>
                      <w:bookmarkStart w:id="1" w:name="_GoBack"/>
                      <w:bookmarkEnd w:id="1"/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)</w:t>
                      </w:r>
                      <w:r w:rsidR="000A6EB7"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９：００～１２：００</w:t>
                      </w:r>
                    </w:p>
                    <w:p w:rsidR="00C227F1" w:rsidRDefault="001C3BA2" w:rsidP="00C227F1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場</w:t>
                      </w:r>
                      <w:r w:rsidR="00A60951"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所</w:t>
                      </w:r>
                      <w:r w:rsidR="000A6EB7"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：</w:t>
                      </w:r>
                      <w:r w:rsidR="000A6EB7"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ねっとWorkジョイ　ワークルーム　</w:t>
                      </w:r>
                    </w:p>
                    <w:p w:rsidR="00C227F1" w:rsidRPr="00C227F1" w:rsidRDefault="00C227F1" w:rsidP="00C227F1">
                      <w:pPr>
                        <w:ind w:firstLineChars="800" w:firstLine="1680"/>
                        <w:rPr>
                          <w:rFonts w:ascii="HGP創英角ｺﾞｼｯｸUB" w:eastAsia="HGP創英角ｺﾞｼｯｸUB" w:hAnsi="HGP創英角ｺﾞｼｯｸUB"/>
                          <w:szCs w:val="36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Cs w:val="36"/>
                        </w:rPr>
                        <w:t>西予市宇和町卯之町五丁目349番地</w:t>
                      </w:r>
                    </w:p>
                    <w:p w:rsidR="00C7069C" w:rsidRPr="00C227F1" w:rsidRDefault="00C7069C" w:rsidP="00CF164E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講　師</w:t>
                      </w:r>
                      <w:r w:rsidR="000A6EB7"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：</w:t>
                      </w:r>
                      <w:r w:rsidR="000A6EB7"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3C465C" w:rsidRPr="00C227F1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36"/>
                        </w:rPr>
                        <w:t>石井　俊男</w:t>
                      </w:r>
                      <w:r w:rsidR="003C465C"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0A6EB7"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先生　（フリー</w:t>
                      </w:r>
                      <w:r w:rsidR="003C465C"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講師・通訳）</w:t>
                      </w:r>
                    </w:p>
                    <w:p w:rsidR="00C227F1" w:rsidRPr="00C227F1" w:rsidRDefault="0074030A" w:rsidP="0074030A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内　容　：</w:t>
                      </w:r>
                      <w:r w:rsid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 w:rsidR="00C227F1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 ９：</w:t>
                      </w:r>
                      <w:r w:rsid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００～　フリータイム(石井先生と相談したい方</w:t>
                      </w:r>
                      <w:r w:rsidR="00C227F1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)</w:t>
                      </w:r>
                    </w:p>
                    <w:p w:rsidR="00C227F1" w:rsidRPr="00C227F1" w:rsidRDefault="00C227F1" w:rsidP="0074030A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　　　　　１０：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００～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交流会</w:t>
                      </w:r>
                    </w:p>
                    <w:p w:rsidR="0074030A" w:rsidRPr="00C227F1" w:rsidRDefault="0074030A" w:rsidP="002C572A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80" w:lineRule="exact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アイスブレイク（頭ほぐし・体ほぐし）</w:t>
                      </w:r>
                    </w:p>
                    <w:p w:rsidR="0074030A" w:rsidRPr="00C227F1" w:rsidRDefault="005A2BEC" w:rsidP="005A2BEC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80" w:lineRule="exact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ミニ講座　「</w:t>
                      </w:r>
                      <w:r w:rsid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コーチング講座</w:t>
                      </w: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」</w:t>
                      </w:r>
                      <w:r w:rsid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クリスマスのお話し</w:t>
                      </w:r>
                    </w:p>
                    <w:p w:rsidR="0074030A" w:rsidRPr="00C227F1" w:rsidRDefault="005A2BEC" w:rsidP="005A2BEC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80" w:lineRule="exact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グループワーク</w:t>
                      </w:r>
                    </w:p>
                    <w:p w:rsidR="005A2BEC" w:rsidRPr="00C227F1" w:rsidRDefault="005A2BEC" w:rsidP="005A2BEC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80" w:lineRule="exact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茶話会</w:t>
                      </w:r>
                    </w:p>
                    <w:p w:rsidR="005A2BEC" w:rsidRPr="00C227F1" w:rsidRDefault="005A2BEC" w:rsidP="005A2BEC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80" w:lineRule="exact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まとめ</w:t>
                      </w:r>
                    </w:p>
                    <w:p w:rsidR="003C465C" w:rsidRPr="00C227F1" w:rsidRDefault="003C465C" w:rsidP="00A34958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  <w:u w:val="single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定　員</w:t>
                      </w:r>
                      <w:r w:rsidR="000A6EB7"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：</w:t>
                      </w:r>
                      <w:r w:rsidR="000A6EB7"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5A2BEC"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２</w:t>
                      </w:r>
                      <w:r w:rsidR="002C7595"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０</w:t>
                      </w: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名</w:t>
                      </w:r>
                      <w:r w:rsidR="00506157"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　</w:t>
                      </w:r>
                      <w:r w:rsidR="00506157" w:rsidRPr="00C227F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＊</w:t>
                      </w:r>
                      <w:r w:rsidR="00506157" w:rsidRPr="00C227F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  <w:u w:val="single"/>
                        </w:rPr>
                        <w:t>参加費　無料</w:t>
                      </w:r>
                    </w:p>
                    <w:p w:rsidR="001C3BA2" w:rsidRPr="00C227F1" w:rsidRDefault="001C3BA2" w:rsidP="000A6EB7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6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申込み：</w:t>
                      </w:r>
                      <w:r w:rsidR="000A6EB7" w:rsidRPr="00C227F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pacing w:val="-10"/>
                          <w:sz w:val="24"/>
                          <w:szCs w:val="24"/>
                        </w:rPr>
                        <w:t>八幡浜・大洲圏域障がい者就業・生活支援センター</w:t>
                      </w:r>
                      <w:r w:rsidR="000A6EB7" w:rsidRPr="00C227F1">
                        <w:rPr>
                          <w:rFonts w:ascii="HGP創英角ｺﾞｼｯｸUB" w:eastAsia="HGP創英角ｺﾞｼｯｸUB" w:hAnsi="HGP創英角ｺﾞｼｯｸUB" w:hint="eastAsia"/>
                          <w:spacing w:val="-10"/>
                          <w:sz w:val="24"/>
                          <w:szCs w:val="24"/>
                        </w:rPr>
                        <w:t xml:space="preserve">　</w:t>
                      </w: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6"/>
                        </w:rPr>
                        <w:t>ねっとＷｏｒｋジョイ</w:t>
                      </w:r>
                    </w:p>
                    <w:p w:rsidR="001C3BA2" w:rsidRPr="00C227F1" w:rsidRDefault="00EB2F82" w:rsidP="000A6EB7">
                      <w:pPr>
                        <w:spacing w:line="480" w:lineRule="exact"/>
                        <w:ind w:firstLineChars="550" w:firstLine="143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6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pacing w:val="-10"/>
                          <w:sz w:val="28"/>
                          <w:szCs w:val="36"/>
                        </w:rPr>
                        <w:t>TEL</w:t>
                      </w:r>
                      <w:r w:rsidR="001C3BA2" w:rsidRPr="00C227F1">
                        <w:rPr>
                          <w:rFonts w:ascii="HGP創英角ｺﾞｼｯｸUB" w:eastAsia="HGP創英角ｺﾞｼｯｸUB" w:hAnsi="HGP創英角ｺﾞｼｯｸUB" w:hint="eastAsia"/>
                          <w:spacing w:val="-10"/>
                          <w:sz w:val="28"/>
                          <w:szCs w:val="36"/>
                        </w:rPr>
                        <w:t>（</w:t>
                      </w: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pacing w:val="-10"/>
                          <w:sz w:val="28"/>
                          <w:szCs w:val="36"/>
                        </w:rPr>
                        <w:t>0894）</w:t>
                      </w:r>
                      <w:r w:rsidR="00C227F1" w:rsidRPr="00C227F1">
                        <w:rPr>
                          <w:rFonts w:ascii="HGP創英角ｺﾞｼｯｸUB" w:eastAsia="HGP創英角ｺﾞｼｯｸUB" w:hAnsi="HGP創英角ｺﾞｼｯｸUB" w:hint="eastAsia"/>
                          <w:spacing w:val="-10"/>
                          <w:sz w:val="28"/>
                          <w:szCs w:val="36"/>
                        </w:rPr>
                        <w:t>62-7887</w:t>
                      </w:r>
                      <w:r w:rsidR="00781593" w:rsidRPr="00C227F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6"/>
                        </w:rPr>
                        <w:t xml:space="preserve">　/　</w:t>
                      </w:r>
                      <w:r w:rsidR="00DF6693" w:rsidRPr="00C227F1">
                        <w:rPr>
                          <w:rFonts w:ascii="HGP創英角ｺﾞｼｯｸUB" w:eastAsia="HGP創英角ｺﾞｼｯｸUB" w:hAnsi="HGP創英角ｺﾞｼｯｸUB" w:hint="eastAsia"/>
                          <w:spacing w:val="-10"/>
                          <w:sz w:val="28"/>
                          <w:szCs w:val="36"/>
                        </w:rPr>
                        <w:t>FAX（</w:t>
                      </w: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pacing w:val="-10"/>
                          <w:sz w:val="28"/>
                          <w:szCs w:val="36"/>
                        </w:rPr>
                        <w:t>0894</w:t>
                      </w:r>
                      <w:r w:rsidR="00DF6693" w:rsidRPr="00C227F1">
                        <w:rPr>
                          <w:rFonts w:ascii="HGP創英角ｺﾞｼｯｸUB" w:eastAsia="HGP創英角ｺﾞｼｯｸUB" w:hAnsi="HGP創英角ｺﾞｼｯｸUB" w:hint="eastAsia"/>
                          <w:spacing w:val="-10"/>
                          <w:sz w:val="28"/>
                          <w:szCs w:val="36"/>
                        </w:rPr>
                        <w:t>）</w:t>
                      </w:r>
                      <w:r w:rsidR="00C227F1" w:rsidRPr="00C227F1">
                        <w:rPr>
                          <w:rFonts w:ascii="HGP創英角ｺﾞｼｯｸUB" w:eastAsia="HGP創英角ｺﾞｼｯｸUB" w:hAnsi="HGP創英角ｺﾞｼｯｸUB" w:hint="eastAsia"/>
                          <w:spacing w:val="-10"/>
                          <w:sz w:val="28"/>
                          <w:szCs w:val="36"/>
                        </w:rPr>
                        <w:t>62-7886</w:t>
                      </w:r>
                    </w:p>
                    <w:p w:rsidR="0074030A" w:rsidRDefault="0074030A"/>
                  </w:txbxContent>
                </v:textbox>
                <w10:wrap anchorx="margin"/>
              </v:shape>
            </w:pict>
          </mc:Fallback>
        </mc:AlternateContent>
      </w:r>
    </w:p>
    <w:p w:rsidR="00356827" w:rsidRDefault="00356827" w:rsidP="0083729A">
      <w:pPr>
        <w:ind w:firstLineChars="100" w:firstLine="960"/>
        <w:jc w:val="left"/>
        <w:rPr>
          <w:rFonts w:ascii="ＤＦＧクラフト雫W2" w:eastAsia="ＤＦＧクラフト雫W2" w:hAnsi="ＤＦＧクラフト雫W2"/>
          <w:sz w:val="96"/>
          <w:szCs w:val="96"/>
        </w:rPr>
      </w:pPr>
    </w:p>
    <w:p w:rsidR="00356827" w:rsidRDefault="00356827" w:rsidP="00356827">
      <w:pPr>
        <w:ind w:firstLineChars="100" w:firstLine="960"/>
        <w:jc w:val="left"/>
        <w:rPr>
          <w:rFonts w:ascii="ＤＦＧクラフト雫W2" w:eastAsia="ＤＦＧクラフト雫W2" w:hAnsi="ＤＦＧクラフト雫W2"/>
          <w:sz w:val="96"/>
          <w:szCs w:val="96"/>
        </w:rPr>
      </w:pPr>
    </w:p>
    <w:p w:rsidR="00356827" w:rsidRDefault="00D11617" w:rsidP="000718C0">
      <w:pPr>
        <w:ind w:firstLineChars="100" w:firstLine="210"/>
        <w:jc w:val="left"/>
        <w:rPr>
          <w:rFonts w:ascii="ＤＦＧクラフト雫W2" w:eastAsia="ＤＦＧクラフト雫W2" w:hAnsi="ＤＦＧクラフト雫W2"/>
          <w:sz w:val="96"/>
          <w:szCs w:val="96"/>
        </w:rPr>
      </w:pPr>
      <w:r w:rsidRPr="005A2BEC">
        <w:rPr>
          <w:rFonts w:hint="eastAsia"/>
          <w:noProof/>
        </w:rPr>
        <w:drawing>
          <wp:anchor distT="0" distB="0" distL="114300" distR="114300" simplePos="0" relativeHeight="251706368" behindDoc="0" locked="0" layoutInCell="1" allowOverlap="1" wp14:anchorId="01D9951F">
            <wp:simplePos x="0" y="0"/>
            <wp:positionH relativeFrom="margin">
              <wp:posOffset>5057775</wp:posOffset>
            </wp:positionH>
            <wp:positionV relativeFrom="paragraph">
              <wp:posOffset>902335</wp:posOffset>
            </wp:positionV>
            <wp:extent cx="1266825" cy="1383048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8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827" w:rsidRDefault="00356827" w:rsidP="00356827">
      <w:pPr>
        <w:jc w:val="left"/>
        <w:rPr>
          <w:rFonts w:ascii="ＤＦＧクラフト雫W2" w:eastAsia="ＤＦＧクラフト雫W2" w:hAnsi="ＤＦＧクラフト雫W2"/>
          <w:sz w:val="96"/>
          <w:szCs w:val="96"/>
        </w:rPr>
      </w:pPr>
    </w:p>
    <w:tbl>
      <w:tblPr>
        <w:tblStyle w:val="a9"/>
        <w:tblpPr w:leftFromText="142" w:rightFromText="142" w:vertAnchor="text" w:horzAnchor="margin" w:tblpXSpec="right" w:tblpY="3186"/>
        <w:tblW w:w="0" w:type="auto"/>
        <w:tblLook w:val="04A0" w:firstRow="1" w:lastRow="0" w:firstColumn="1" w:lastColumn="0" w:noHBand="0" w:noVBand="1"/>
      </w:tblPr>
      <w:tblGrid>
        <w:gridCol w:w="1809"/>
        <w:gridCol w:w="4962"/>
      </w:tblGrid>
      <w:tr w:rsidR="0036217D" w:rsidRPr="000718C0" w:rsidTr="00C227F1">
        <w:trPr>
          <w:trHeight w:val="665"/>
        </w:trPr>
        <w:tc>
          <w:tcPr>
            <w:tcW w:w="1809" w:type="dxa"/>
            <w:vAlign w:val="center"/>
          </w:tcPr>
          <w:p w:rsidR="0036217D" w:rsidRPr="00C227F1" w:rsidRDefault="0036217D" w:rsidP="00C227F1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C227F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ご氏名</w:t>
            </w:r>
          </w:p>
        </w:tc>
        <w:tc>
          <w:tcPr>
            <w:tcW w:w="4962" w:type="dxa"/>
          </w:tcPr>
          <w:p w:rsidR="0036217D" w:rsidRPr="00C227F1" w:rsidRDefault="0036217D" w:rsidP="00C227F1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36217D" w:rsidRPr="000718C0" w:rsidTr="00C227F1">
        <w:trPr>
          <w:trHeight w:val="549"/>
        </w:trPr>
        <w:tc>
          <w:tcPr>
            <w:tcW w:w="1809" w:type="dxa"/>
            <w:vAlign w:val="center"/>
          </w:tcPr>
          <w:p w:rsidR="0036217D" w:rsidRPr="00C227F1" w:rsidRDefault="0036217D" w:rsidP="00C227F1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C227F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ご所属</w:t>
            </w:r>
          </w:p>
        </w:tc>
        <w:tc>
          <w:tcPr>
            <w:tcW w:w="4962" w:type="dxa"/>
          </w:tcPr>
          <w:p w:rsidR="0036217D" w:rsidRPr="00C227F1" w:rsidRDefault="0036217D" w:rsidP="00C227F1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36217D" w:rsidRPr="000718C0" w:rsidTr="00C227F1">
        <w:trPr>
          <w:trHeight w:val="90"/>
        </w:trPr>
        <w:tc>
          <w:tcPr>
            <w:tcW w:w="1809" w:type="dxa"/>
            <w:vAlign w:val="center"/>
          </w:tcPr>
          <w:p w:rsidR="0036217D" w:rsidRPr="00C227F1" w:rsidRDefault="0036217D" w:rsidP="00C227F1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C227F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電話番号</w:t>
            </w:r>
          </w:p>
        </w:tc>
        <w:tc>
          <w:tcPr>
            <w:tcW w:w="4962" w:type="dxa"/>
          </w:tcPr>
          <w:p w:rsidR="0036217D" w:rsidRPr="00C227F1" w:rsidRDefault="0036217D" w:rsidP="00C227F1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83729A" w:rsidRPr="000718C0" w:rsidRDefault="0083729A" w:rsidP="00356827">
      <w:pPr>
        <w:jc w:val="left"/>
        <w:rPr>
          <w:rFonts w:ascii="ＤＦＧ猫まる体W12" w:eastAsia="ＤＦＧ猫まる体W12" w:hAnsi="ＤＦＧ猫まる体W12"/>
          <w:sz w:val="96"/>
          <w:szCs w:val="96"/>
        </w:rPr>
      </w:pPr>
    </w:p>
    <w:p w:rsidR="000718C0" w:rsidRPr="000718C0" w:rsidRDefault="00D11617" w:rsidP="000718C0">
      <w:pPr>
        <w:rPr>
          <w:rFonts w:ascii="ＤＦＧ猫まる体W12" w:eastAsia="ＤＦＧ猫まる体W12" w:hAnsi="ＤＦＧ猫まる体W12"/>
          <w:sz w:val="96"/>
          <w:szCs w:val="96"/>
        </w:rPr>
      </w:pPr>
      <w:r w:rsidRPr="00C227F1">
        <w:rPr>
          <w:rFonts w:ascii="HGP創英角ｺﾞｼｯｸUB" w:eastAsia="HGP創英角ｺﾞｼｯｸUB" w:hAnsi="HGP創英角ｺﾞｼｯｸUB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FB9A46B" wp14:editId="1FE57E95">
                <wp:simplePos x="0" y="0"/>
                <wp:positionH relativeFrom="column">
                  <wp:posOffset>247650</wp:posOffset>
                </wp:positionH>
                <wp:positionV relativeFrom="paragraph">
                  <wp:posOffset>552450</wp:posOffset>
                </wp:positionV>
                <wp:extent cx="2324100" cy="48577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AA" w:rsidRPr="00C227F1" w:rsidRDefault="00FD22AA" w:rsidP="00FD22A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28"/>
                                <w:szCs w:val="28"/>
                              </w:rPr>
                              <w:t>お申し込み</w:t>
                            </w:r>
                            <w:r w:rsidR="00885DEC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28"/>
                                <w:szCs w:val="28"/>
                              </w:rPr>
                              <w:t>：</w:t>
                            </w: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w w:val="80"/>
                                <w:sz w:val="28"/>
                                <w:szCs w:val="28"/>
                              </w:rPr>
                              <w:t>記入し送信してください</w:t>
                            </w:r>
                          </w:p>
                          <w:p w:rsidR="00FD22AA" w:rsidRDefault="00FD22AA" w:rsidP="00FD22AA">
                            <w:pPr>
                              <w:spacing w:line="280" w:lineRule="exact"/>
                              <w:rPr>
                                <w:rFonts w:ascii="HGSｺﾞｼｯｸM" w:eastAsia="HGSｺﾞｼｯｸM" w:hAnsi="HGP創英角ﾎﾟｯﾌﾟ体"/>
                                <w:spacing w:val="-20"/>
                                <w:szCs w:val="21"/>
                              </w:rPr>
                            </w:pPr>
                          </w:p>
                          <w:p w:rsidR="00FD22AA" w:rsidRPr="001150C8" w:rsidRDefault="00FD22AA" w:rsidP="00FD22AA">
                            <w:pPr>
                              <w:spacing w:line="280" w:lineRule="exact"/>
                              <w:rPr>
                                <w:rFonts w:ascii="HGSｺﾞｼｯｸM" w:eastAsia="HGSｺﾞｼｯｸM" w:hAnsi="HGP創英角ﾎﾟｯﾌﾟ体"/>
                                <w:spacing w:val="-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9A46B" id="_x0000_s1029" type="#_x0000_t202" style="position:absolute;left:0;text-align:left;margin-left:19.5pt;margin-top:43.5pt;width:183pt;height:38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" filled="f" stroked="f">
                <v:textbox>
                  <w:txbxContent>
                    <w:p w:rsidR="00FD22AA" w:rsidRPr="00C227F1" w:rsidRDefault="00FD22AA" w:rsidP="00FD22AA">
                      <w:pPr>
                        <w:rPr>
                          <w:rFonts w:ascii="HGP創英角ｺﾞｼｯｸUB" w:eastAsia="HGP創英角ｺﾞｼｯｸUB" w:hAnsi="HGP創英角ｺﾞｼｯｸUB"/>
                          <w:w w:val="80"/>
                          <w:sz w:val="28"/>
                          <w:szCs w:val="28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28"/>
                          <w:szCs w:val="28"/>
                        </w:rPr>
                        <w:t>お申し込み</w:t>
                      </w:r>
                      <w:r w:rsidR="00885DEC" w:rsidRPr="00C227F1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28"/>
                          <w:szCs w:val="28"/>
                        </w:rPr>
                        <w:t>：</w:t>
                      </w: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w w:val="80"/>
                          <w:sz w:val="28"/>
                          <w:szCs w:val="28"/>
                        </w:rPr>
                        <w:t>記入し送信してください</w:t>
                      </w:r>
                    </w:p>
                    <w:p w:rsidR="00FD22AA" w:rsidRDefault="00FD22AA" w:rsidP="00FD22AA">
                      <w:pPr>
                        <w:spacing w:line="280" w:lineRule="exact"/>
                        <w:rPr>
                          <w:rFonts w:ascii="HGSｺﾞｼｯｸM" w:eastAsia="HGSｺﾞｼｯｸM" w:hAnsi="HGP創英角ﾎﾟｯﾌﾟ体"/>
                          <w:spacing w:val="-20"/>
                          <w:szCs w:val="21"/>
                        </w:rPr>
                      </w:pPr>
                    </w:p>
                    <w:p w:rsidR="00FD22AA" w:rsidRPr="001150C8" w:rsidRDefault="00FD22AA" w:rsidP="00FD22AA">
                      <w:pPr>
                        <w:spacing w:line="280" w:lineRule="exact"/>
                        <w:rPr>
                          <w:rFonts w:ascii="HGSｺﾞｼｯｸM" w:eastAsia="HGSｺﾞｼｯｸM" w:hAnsi="HGP創英角ﾎﾟｯﾌﾟ体"/>
                          <w:spacing w:val="-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7F1" w:rsidRPr="000718C0">
        <w:rPr>
          <w:rFonts w:ascii="ＤＦＧ猫まる体W12" w:eastAsia="ＤＦＧ猫まる体W12" w:hAnsi="ＤＦＧ猫まる体W12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5A88E1A" wp14:editId="5E6066E4">
                <wp:simplePos x="0" y="0"/>
                <wp:positionH relativeFrom="column">
                  <wp:posOffset>2502535</wp:posOffset>
                </wp:positionH>
                <wp:positionV relativeFrom="paragraph">
                  <wp:posOffset>337820</wp:posOffset>
                </wp:positionV>
                <wp:extent cx="4191000" cy="6858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AA" w:rsidRPr="00C227F1" w:rsidRDefault="00FD22AA" w:rsidP="005459B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pacing w:val="20"/>
                                <w:sz w:val="56"/>
                                <w:szCs w:val="56"/>
                                <w:u w:val="double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pacing w:val="20"/>
                                <w:sz w:val="56"/>
                                <w:szCs w:val="56"/>
                                <w:u w:val="double"/>
                              </w:rPr>
                              <w:t>締切：</w:t>
                            </w:r>
                            <w:r w:rsidR="005A2BEC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20"/>
                                <w:sz w:val="56"/>
                                <w:szCs w:val="56"/>
                                <w:u w:val="double"/>
                              </w:rPr>
                              <w:t>１２</w:t>
                            </w: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pacing w:val="20"/>
                                <w:sz w:val="56"/>
                                <w:szCs w:val="56"/>
                                <w:u w:val="double"/>
                              </w:rPr>
                              <w:t>月</w:t>
                            </w:r>
                            <w:r w:rsidR="005A2BEC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20"/>
                                <w:sz w:val="56"/>
                                <w:szCs w:val="56"/>
                                <w:u w:val="double"/>
                              </w:rPr>
                              <w:t>１</w:t>
                            </w:r>
                            <w:r w:rsidR="00C227F1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20"/>
                                <w:sz w:val="56"/>
                                <w:szCs w:val="56"/>
                                <w:u w:val="double"/>
                              </w:rPr>
                              <w:t>２</w:t>
                            </w: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pacing w:val="20"/>
                                <w:sz w:val="56"/>
                                <w:szCs w:val="56"/>
                                <w:u w:val="double"/>
                              </w:rPr>
                              <w:t>日(</w:t>
                            </w:r>
                            <w:r w:rsidR="005A2BEC"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pacing w:val="20"/>
                                <w:sz w:val="56"/>
                                <w:szCs w:val="56"/>
                                <w:u w:val="double"/>
                              </w:rPr>
                              <w:t>水</w:t>
                            </w: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pacing w:val="20"/>
                                <w:sz w:val="56"/>
                                <w:szCs w:val="56"/>
                                <w:u w:val="doub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8E1A" id="_x0000_s1030" type="#_x0000_t202" style="position:absolute;left:0;text-align:left;margin-left:197.05pt;margin-top:26.6pt;width:330pt;height:5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" filled="f" stroked="f">
                <v:textbox>
                  <w:txbxContent>
                    <w:p w:rsidR="00FD22AA" w:rsidRPr="00C227F1" w:rsidRDefault="00FD22AA" w:rsidP="005459B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pacing w:val="20"/>
                          <w:sz w:val="56"/>
                          <w:szCs w:val="56"/>
                          <w:u w:val="double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pacing w:val="20"/>
                          <w:sz w:val="56"/>
                          <w:szCs w:val="56"/>
                          <w:u w:val="double"/>
                        </w:rPr>
                        <w:t>締切：</w:t>
                      </w:r>
                      <w:r w:rsidR="005A2BEC" w:rsidRPr="00C227F1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20"/>
                          <w:sz w:val="56"/>
                          <w:szCs w:val="56"/>
                          <w:u w:val="double"/>
                        </w:rPr>
                        <w:t>１２</w:t>
                      </w: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pacing w:val="20"/>
                          <w:sz w:val="56"/>
                          <w:szCs w:val="56"/>
                          <w:u w:val="double"/>
                        </w:rPr>
                        <w:t>月</w:t>
                      </w:r>
                      <w:r w:rsidR="005A2BEC" w:rsidRPr="00C227F1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20"/>
                          <w:sz w:val="56"/>
                          <w:szCs w:val="56"/>
                          <w:u w:val="double"/>
                        </w:rPr>
                        <w:t>１</w:t>
                      </w:r>
                      <w:r w:rsidR="00C227F1" w:rsidRPr="00C227F1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20"/>
                          <w:sz w:val="56"/>
                          <w:szCs w:val="56"/>
                          <w:u w:val="double"/>
                        </w:rPr>
                        <w:t>２</w:t>
                      </w: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pacing w:val="20"/>
                          <w:sz w:val="56"/>
                          <w:szCs w:val="56"/>
                          <w:u w:val="double"/>
                        </w:rPr>
                        <w:t>日(</w:t>
                      </w:r>
                      <w:r w:rsidR="005A2BEC" w:rsidRPr="00C227F1">
                        <w:rPr>
                          <w:rFonts w:ascii="HGP創英角ｺﾞｼｯｸUB" w:eastAsia="HGP創英角ｺﾞｼｯｸUB" w:hAnsi="HGP創英角ｺﾞｼｯｸUB" w:hint="eastAsia"/>
                          <w:spacing w:val="20"/>
                          <w:sz w:val="56"/>
                          <w:szCs w:val="56"/>
                          <w:u w:val="double"/>
                        </w:rPr>
                        <w:t>水</w:t>
                      </w: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pacing w:val="20"/>
                          <w:sz w:val="56"/>
                          <w:szCs w:val="56"/>
                          <w:u w:val="doub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3729A" w:rsidRPr="000718C0" w:rsidRDefault="0083729A" w:rsidP="000718C0">
      <w:pPr>
        <w:rPr>
          <w:rFonts w:ascii="ＤＦＧ猫まる体W12" w:eastAsia="ＤＦＧ猫まる体W12" w:hAnsi="ＤＦＧ猫まる体W12"/>
          <w:sz w:val="96"/>
          <w:szCs w:val="96"/>
        </w:rPr>
      </w:pPr>
      <w:r w:rsidRPr="000718C0">
        <w:rPr>
          <w:rFonts w:ascii="ＤＦＧ猫まる体W12" w:eastAsia="ＤＦＧ猫まる体W12" w:hAnsi="ＤＦＧ猫まる体W12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65EA7C" wp14:editId="38E156F6">
                <wp:simplePos x="0" y="0"/>
                <wp:positionH relativeFrom="column">
                  <wp:posOffset>142240</wp:posOffset>
                </wp:positionH>
                <wp:positionV relativeFrom="paragraph">
                  <wp:posOffset>414655</wp:posOffset>
                </wp:positionV>
                <wp:extent cx="1866900" cy="1104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2AA" w:rsidRPr="00C227F1" w:rsidRDefault="00FD22AA" w:rsidP="007101D2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48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48"/>
                              </w:rPr>
                              <w:t>FAX</w:t>
                            </w:r>
                          </w:p>
                          <w:p w:rsidR="00FD22AA" w:rsidRPr="00C227F1" w:rsidRDefault="00FD22AA" w:rsidP="007101D2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48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48"/>
                              </w:rPr>
                              <w:t>0894</w:t>
                            </w:r>
                          </w:p>
                          <w:p w:rsidR="00FD22AA" w:rsidRPr="00C227F1" w:rsidRDefault="00C227F1" w:rsidP="007101D2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48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48"/>
                              </w:rPr>
                              <w:t>62-7886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5EA7C" id="テキスト ボックス 3" o:spid="_x0000_s1031" type="#_x0000_t202" style="position:absolute;left:0;text-align:left;margin-left:11.2pt;margin-top:32.65pt;width:147pt;height:8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" filled="f" stroked="f" strokeweight=".5pt">
                <v:textbox>
                  <w:txbxContent>
                    <w:p w:rsidR="00FD22AA" w:rsidRPr="00C227F1" w:rsidRDefault="00FD22AA" w:rsidP="007101D2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48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48"/>
                        </w:rPr>
                        <w:t>FAX</w:t>
                      </w:r>
                    </w:p>
                    <w:p w:rsidR="00FD22AA" w:rsidRPr="00C227F1" w:rsidRDefault="00FD22AA" w:rsidP="007101D2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48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48"/>
                        </w:rPr>
                        <w:t>0894</w:t>
                      </w:r>
                    </w:p>
                    <w:p w:rsidR="00FD22AA" w:rsidRPr="00C227F1" w:rsidRDefault="00C227F1" w:rsidP="007101D2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48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48"/>
                        </w:rPr>
                        <w:t>62-7886</w:t>
                      </w:r>
                    </w:p>
                  </w:txbxContent>
                </v:textbox>
              </v:shape>
            </w:pict>
          </mc:Fallback>
        </mc:AlternateContent>
      </w:r>
      <w:r w:rsidRPr="000718C0">
        <w:rPr>
          <w:rFonts w:ascii="ＤＦＧ猫まる体W12" w:eastAsia="ＤＦＧ猫まる体W12" w:hAnsi="ＤＦＧ猫まる体W12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D1F2E2" wp14:editId="0C5FA7F0">
                <wp:simplePos x="0" y="0"/>
                <wp:positionH relativeFrom="column">
                  <wp:posOffset>220345</wp:posOffset>
                </wp:positionH>
                <wp:positionV relativeFrom="paragraph">
                  <wp:posOffset>92075</wp:posOffset>
                </wp:positionV>
                <wp:extent cx="1766570" cy="1917700"/>
                <wp:effectExtent l="19685" t="0" r="5715" b="43815"/>
                <wp:wrapNone/>
                <wp:docPr id="2" name="ストライプ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66570" cy="1917700"/>
                        </a:xfrm>
                        <a:prstGeom prst="stripedRightArrow">
                          <a:avLst>
                            <a:gd name="adj1" fmla="val 50000"/>
                            <a:gd name="adj2" fmla="val 61236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2AD66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" o:spid="_x0000_s1026" type="#_x0000_t93" style="position:absolute;left:0;text-align:left;margin-left:17.35pt;margin-top:7.25pt;width:139.1pt;height:151pt;rotation:9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" adj="8373" fillcolor="#8db3e2 [1311]" strokecolor="#17365d [2415]" strokeweight=".5pt"/>
            </w:pict>
          </mc:Fallback>
        </mc:AlternateContent>
      </w:r>
      <w:r w:rsidRPr="000718C0">
        <w:rPr>
          <w:rFonts w:ascii="ＤＦＧ猫まる体W12" w:eastAsia="ＤＦＧ猫まる体W12" w:hAnsi="ＤＦＧ猫まる体W12"/>
          <w:sz w:val="96"/>
          <w:szCs w:val="96"/>
        </w:rPr>
        <w:tab/>
      </w:r>
    </w:p>
    <w:p w:rsidR="00356827" w:rsidRPr="000718C0" w:rsidRDefault="00C227F1" w:rsidP="0083729A">
      <w:pPr>
        <w:rPr>
          <w:rFonts w:ascii="ＤＦＧ猫まる体W12" w:eastAsia="ＤＦＧ猫まる体W12" w:hAnsi="ＤＦＧ猫まる体W12"/>
          <w:sz w:val="96"/>
          <w:szCs w:val="96"/>
        </w:rPr>
      </w:pPr>
      <w:r w:rsidRPr="000718C0">
        <w:rPr>
          <w:rFonts w:ascii="ＤＦＧ猫まる体W12" w:eastAsia="ＤＦＧ猫まる体W12" w:hAnsi="ＤＦＧ猫まる体W1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35824F3" wp14:editId="578E5C3C">
                <wp:simplePos x="0" y="0"/>
                <wp:positionH relativeFrom="column">
                  <wp:posOffset>2486025</wp:posOffset>
                </wp:positionH>
                <wp:positionV relativeFrom="paragraph">
                  <wp:posOffset>791845</wp:posOffset>
                </wp:positionV>
                <wp:extent cx="4129405" cy="30480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940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827" w:rsidRPr="000718C0" w:rsidRDefault="00356827" w:rsidP="00356827">
                            <w:pPr>
                              <w:spacing w:line="280" w:lineRule="exact"/>
                              <w:jc w:val="center"/>
                              <w:rPr>
                                <w:rFonts w:ascii="ＤＦＧ猫まる体W12" w:eastAsia="ＤＦＧ猫まる体W12" w:hAnsi="ＤＦＧ猫まる体W12"/>
                                <w:sz w:val="22"/>
                              </w:rPr>
                            </w:pPr>
                            <w:r w:rsidRPr="00C227F1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個人情報に関しては適切にお取扱い致します。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24F3" id="_x0000_s1032" type="#_x0000_t202" style="position:absolute;left:0;text-align:left;margin-left:195.75pt;margin-top:62.35pt;width:325.15pt;height:2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" filled="f" stroked="f">
                <v:textbox>
                  <w:txbxContent>
                    <w:p w:rsidR="00356827" w:rsidRPr="000718C0" w:rsidRDefault="00356827" w:rsidP="00356827">
                      <w:pPr>
                        <w:spacing w:line="280" w:lineRule="exact"/>
                        <w:jc w:val="center"/>
                        <w:rPr>
                          <w:rFonts w:ascii="ＤＦＧ猫まる体W12" w:eastAsia="ＤＦＧ猫まる体W12" w:hAnsi="ＤＦＧ猫まる体W12"/>
                          <w:sz w:val="22"/>
                        </w:rPr>
                      </w:pPr>
                      <w:r w:rsidRPr="00C227F1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個人情報に関しては適切にお取扱い致します。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6827" w:rsidRPr="000718C0" w:rsidSect="00C454C9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D50" w:rsidRDefault="00D87D50" w:rsidP="00D408E1">
      <w:r>
        <w:separator/>
      </w:r>
    </w:p>
  </w:endnote>
  <w:endnote w:type="continuationSeparator" w:id="0">
    <w:p w:rsidR="00D87D50" w:rsidRDefault="00D87D50" w:rsidP="00D4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Ｇ猫まる体W12">
    <w:altName w:val="ＭＳ Ｐ明朝"/>
    <w:charset w:val="80"/>
    <w:family w:val="modern"/>
    <w:pitch w:val="variable"/>
    <w:sig w:usb0="80000283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クラフト雫W2">
    <w:altName w:val="ＭＳ Ｐ明朝"/>
    <w:charset w:val="80"/>
    <w:family w:val="script"/>
    <w:pitch w:val="variable"/>
    <w:sig w:usb0="80000283" w:usb1="28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D50" w:rsidRDefault="00D87D50" w:rsidP="00D408E1">
      <w:r>
        <w:separator/>
      </w:r>
    </w:p>
  </w:footnote>
  <w:footnote w:type="continuationSeparator" w:id="0">
    <w:p w:rsidR="00D87D50" w:rsidRDefault="00D87D50" w:rsidP="00D4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F6A65"/>
    <w:multiLevelType w:val="hybridMultilevel"/>
    <w:tmpl w:val="8E84EA60"/>
    <w:lvl w:ilvl="0" w:tplc="F4F03FE6">
      <w:start w:val="1"/>
      <w:numFmt w:val="decimalEnclosedCircle"/>
      <w:lvlText w:val="%1"/>
      <w:lvlJc w:val="left"/>
      <w:pPr>
        <w:ind w:left="1620" w:hanging="360"/>
      </w:pPr>
      <w:rPr>
        <w:rFonts w:ascii="ＤＦＧ猫まる体W12" w:eastAsia="ＤＦＧ猫まる体W12" w:hAnsi="ＤＦＧ猫まる体W12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C7"/>
    <w:rsid w:val="000003A9"/>
    <w:rsid w:val="000028C1"/>
    <w:rsid w:val="00005AF6"/>
    <w:rsid w:val="000108C0"/>
    <w:rsid w:val="000718C0"/>
    <w:rsid w:val="000759E9"/>
    <w:rsid w:val="000866A1"/>
    <w:rsid w:val="0009311A"/>
    <w:rsid w:val="00094632"/>
    <w:rsid w:val="0009685E"/>
    <w:rsid w:val="000A6EB7"/>
    <w:rsid w:val="000D4BE3"/>
    <w:rsid w:val="00127B39"/>
    <w:rsid w:val="001463C4"/>
    <w:rsid w:val="00167B97"/>
    <w:rsid w:val="00170FB0"/>
    <w:rsid w:val="00181F71"/>
    <w:rsid w:val="001A5D33"/>
    <w:rsid w:val="001C3BA2"/>
    <w:rsid w:val="001F216A"/>
    <w:rsid w:val="00241042"/>
    <w:rsid w:val="0024678D"/>
    <w:rsid w:val="002739D9"/>
    <w:rsid w:val="0028351F"/>
    <w:rsid w:val="002A6531"/>
    <w:rsid w:val="002C2C37"/>
    <w:rsid w:val="002C572A"/>
    <w:rsid w:val="002C7595"/>
    <w:rsid w:val="002E5EBC"/>
    <w:rsid w:val="00320990"/>
    <w:rsid w:val="00320C12"/>
    <w:rsid w:val="00325EAE"/>
    <w:rsid w:val="0034589C"/>
    <w:rsid w:val="00352927"/>
    <w:rsid w:val="00355D18"/>
    <w:rsid w:val="00356827"/>
    <w:rsid w:val="0036217D"/>
    <w:rsid w:val="00382F6C"/>
    <w:rsid w:val="00393F15"/>
    <w:rsid w:val="003B67BA"/>
    <w:rsid w:val="003C0BC8"/>
    <w:rsid w:val="003C465C"/>
    <w:rsid w:val="003D237A"/>
    <w:rsid w:val="003F3F28"/>
    <w:rsid w:val="003F7A16"/>
    <w:rsid w:val="00416BB2"/>
    <w:rsid w:val="00450494"/>
    <w:rsid w:val="0045408F"/>
    <w:rsid w:val="004A0683"/>
    <w:rsid w:val="004A7C89"/>
    <w:rsid w:val="004C41B7"/>
    <w:rsid w:val="004C4818"/>
    <w:rsid w:val="004C5B32"/>
    <w:rsid w:val="004F292E"/>
    <w:rsid w:val="004F2ADB"/>
    <w:rsid w:val="004F4A89"/>
    <w:rsid w:val="00504309"/>
    <w:rsid w:val="00506157"/>
    <w:rsid w:val="00506E8A"/>
    <w:rsid w:val="005459B9"/>
    <w:rsid w:val="00546DCC"/>
    <w:rsid w:val="00547458"/>
    <w:rsid w:val="005A2BEC"/>
    <w:rsid w:val="005C78E5"/>
    <w:rsid w:val="00630E96"/>
    <w:rsid w:val="0065080D"/>
    <w:rsid w:val="006642DE"/>
    <w:rsid w:val="00665C81"/>
    <w:rsid w:val="00671B4F"/>
    <w:rsid w:val="006C7D49"/>
    <w:rsid w:val="006E7484"/>
    <w:rsid w:val="007036E7"/>
    <w:rsid w:val="007101D2"/>
    <w:rsid w:val="0071508F"/>
    <w:rsid w:val="00734295"/>
    <w:rsid w:val="0074030A"/>
    <w:rsid w:val="00774CC1"/>
    <w:rsid w:val="00781593"/>
    <w:rsid w:val="007822FB"/>
    <w:rsid w:val="0079567B"/>
    <w:rsid w:val="00795DE0"/>
    <w:rsid w:val="007A3FCE"/>
    <w:rsid w:val="007A77C9"/>
    <w:rsid w:val="007C06F6"/>
    <w:rsid w:val="007D2963"/>
    <w:rsid w:val="007D7EE8"/>
    <w:rsid w:val="007E0238"/>
    <w:rsid w:val="007E7A27"/>
    <w:rsid w:val="007F4BCB"/>
    <w:rsid w:val="0080742D"/>
    <w:rsid w:val="0083729A"/>
    <w:rsid w:val="00850BCE"/>
    <w:rsid w:val="00870651"/>
    <w:rsid w:val="008777A0"/>
    <w:rsid w:val="0088453A"/>
    <w:rsid w:val="00885DEC"/>
    <w:rsid w:val="008C4E28"/>
    <w:rsid w:val="008C74F2"/>
    <w:rsid w:val="008D674E"/>
    <w:rsid w:val="00924DB6"/>
    <w:rsid w:val="009C2AE2"/>
    <w:rsid w:val="009E50E4"/>
    <w:rsid w:val="009F2979"/>
    <w:rsid w:val="00A0114D"/>
    <w:rsid w:val="00A3215A"/>
    <w:rsid w:val="00A34958"/>
    <w:rsid w:val="00A60951"/>
    <w:rsid w:val="00A65C0E"/>
    <w:rsid w:val="00A70605"/>
    <w:rsid w:val="00AB6BD7"/>
    <w:rsid w:val="00AE1FBA"/>
    <w:rsid w:val="00AF3252"/>
    <w:rsid w:val="00B23BE8"/>
    <w:rsid w:val="00B24F9B"/>
    <w:rsid w:val="00B3518E"/>
    <w:rsid w:val="00BD0EA8"/>
    <w:rsid w:val="00BD198B"/>
    <w:rsid w:val="00BD55BD"/>
    <w:rsid w:val="00C227F1"/>
    <w:rsid w:val="00C30B16"/>
    <w:rsid w:val="00C454C9"/>
    <w:rsid w:val="00C7069C"/>
    <w:rsid w:val="00C84C1A"/>
    <w:rsid w:val="00C90253"/>
    <w:rsid w:val="00CA2495"/>
    <w:rsid w:val="00CA4BD0"/>
    <w:rsid w:val="00CB755A"/>
    <w:rsid w:val="00CC5F6E"/>
    <w:rsid w:val="00CE101C"/>
    <w:rsid w:val="00CE6276"/>
    <w:rsid w:val="00CF164E"/>
    <w:rsid w:val="00D11617"/>
    <w:rsid w:val="00D271B4"/>
    <w:rsid w:val="00D408E1"/>
    <w:rsid w:val="00D45647"/>
    <w:rsid w:val="00D672AD"/>
    <w:rsid w:val="00D73E1C"/>
    <w:rsid w:val="00D87D50"/>
    <w:rsid w:val="00DC7049"/>
    <w:rsid w:val="00DC721B"/>
    <w:rsid w:val="00DE016E"/>
    <w:rsid w:val="00DF2168"/>
    <w:rsid w:val="00DF6693"/>
    <w:rsid w:val="00E4219D"/>
    <w:rsid w:val="00EA303D"/>
    <w:rsid w:val="00EB2F82"/>
    <w:rsid w:val="00EC64B9"/>
    <w:rsid w:val="00EF003F"/>
    <w:rsid w:val="00F063F4"/>
    <w:rsid w:val="00F8786C"/>
    <w:rsid w:val="00F963C7"/>
    <w:rsid w:val="00FA08AD"/>
    <w:rsid w:val="00FA7B17"/>
    <w:rsid w:val="00FB18B6"/>
    <w:rsid w:val="00FC65DD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E5AD57"/>
  <w15:docId w15:val="{928AC618-0C4D-4B91-A667-17C0DEB8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8E1"/>
  </w:style>
  <w:style w:type="paragraph" w:styleId="a5">
    <w:name w:val="footer"/>
    <w:basedOn w:val="a"/>
    <w:link w:val="a6"/>
    <w:uiPriority w:val="99"/>
    <w:unhideWhenUsed/>
    <w:rsid w:val="00D40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8E1"/>
  </w:style>
  <w:style w:type="paragraph" w:styleId="a7">
    <w:name w:val="Balloon Text"/>
    <w:basedOn w:val="a"/>
    <w:link w:val="a8"/>
    <w:uiPriority w:val="99"/>
    <w:semiHidden/>
    <w:unhideWhenUsed/>
    <w:rsid w:val="00715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0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83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0B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労働3</cp:lastModifiedBy>
  <cp:revision>4</cp:revision>
  <cp:lastPrinted>2018-11-10T23:50:00Z</cp:lastPrinted>
  <dcterms:created xsi:type="dcterms:W3CDTF">2018-11-10T23:50:00Z</dcterms:created>
  <dcterms:modified xsi:type="dcterms:W3CDTF">2018-11-12T03:54:00Z</dcterms:modified>
</cp:coreProperties>
</file>