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B9" w:rsidRDefault="001469B9" w:rsidP="00F50EF7">
      <w:pPr>
        <w:jc w:val="right"/>
        <w:rPr>
          <w:rFonts w:ascii="HGSｺﾞｼｯｸE" w:eastAsia="HGSｺﾞｼｯｸE" w:hAnsi="HGSｺﾞｼｯｸ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035A" wp14:editId="19FF94F3">
                <wp:simplePos x="0" y="0"/>
                <wp:positionH relativeFrom="column">
                  <wp:posOffset>-1594485</wp:posOffset>
                </wp:positionH>
                <wp:positionV relativeFrom="paragraph">
                  <wp:posOffset>-1279525</wp:posOffset>
                </wp:positionV>
                <wp:extent cx="8191500" cy="2476500"/>
                <wp:effectExtent l="19050" t="19050" r="38100" b="381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2476500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8A" w:rsidRDefault="00F7278A" w:rsidP="00680405">
                            <w:pPr>
                              <w:ind w:firstLineChars="900" w:firstLine="396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472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  <w:p w:rsidR="00680405" w:rsidRDefault="00680405" w:rsidP="00F7278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発達障がいのある人のよりよい働き方につなげる</w:t>
                            </w:r>
                          </w:p>
                          <w:p w:rsidR="00680405" w:rsidRPr="00554723" w:rsidRDefault="00680405" w:rsidP="00F7278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障がい特性理解と支援方法</w:t>
                            </w:r>
                          </w:p>
                          <w:p w:rsidR="007B205E" w:rsidRPr="00FF4DFA" w:rsidRDefault="00F76234" w:rsidP="00E33D47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令和元年8月22日（木）</w:t>
                            </w:r>
                            <w:r w:rsidR="0068040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１０</w:t>
                            </w:r>
                            <w:r w:rsidR="007B6DDA" w:rsidRPr="00FF4DF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：０</w:t>
                            </w:r>
                            <w:r w:rsidR="0042278E" w:rsidRPr="00FF4DF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０～１</w:t>
                            </w:r>
                            <w:r w:rsidR="0068040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７</w:t>
                            </w:r>
                            <w:r w:rsidR="00ED5050" w:rsidRPr="00FF4DF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：</w:t>
                            </w:r>
                            <w:r w:rsidR="0068040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０</w:t>
                            </w:r>
                            <w:r w:rsidR="00E33D47" w:rsidRPr="00FF4DF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０</w:t>
                            </w:r>
                          </w:p>
                          <w:p w:rsidR="00E33D47" w:rsidRPr="00554723" w:rsidRDefault="00DD1239" w:rsidP="00E33D47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B205E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申し込締切日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F4DFA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76234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８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F76234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９</w:t>
                            </w:r>
                            <w:r w:rsidR="00ED5050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C0427B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金</w:t>
                            </w:r>
                            <w:r w:rsidR="007B205E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03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5.55pt;margin-top:-100.75pt;width:64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" filled="f" strokecolor="#4f81bd [3204]" strokeweight="4.75pt">
                <v:stroke dashstyle="1 1"/>
                <v:textbox>
                  <w:txbxContent>
                    <w:p w:rsidR="00F7278A" w:rsidRDefault="00F7278A" w:rsidP="00680405">
                      <w:pPr>
                        <w:ind w:firstLineChars="900" w:firstLine="396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r w:rsidRPr="0055472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参　加　申　込　書</w:t>
                      </w:r>
                    </w:p>
                    <w:p w:rsidR="00680405" w:rsidRDefault="00680405" w:rsidP="00F7278A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発達障がいのある人のよりよい働き方につなげる</w:t>
                      </w:r>
                    </w:p>
                    <w:p w:rsidR="00680405" w:rsidRPr="00554723" w:rsidRDefault="00680405" w:rsidP="00F7278A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44"/>
                        </w:rPr>
                        <w:t>障がい特性理解と支援方法</w:t>
                      </w:r>
                    </w:p>
                    <w:p w:rsidR="007B205E" w:rsidRPr="00FF4DFA" w:rsidRDefault="00F76234" w:rsidP="00E33D47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令和元年8月22日（木）</w:t>
                      </w:r>
                      <w:r w:rsidR="0068040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１０</w:t>
                      </w:r>
                      <w:r w:rsidR="007B6DDA" w:rsidRPr="00FF4DF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：０</w:t>
                      </w:r>
                      <w:r w:rsidR="0042278E" w:rsidRPr="00FF4DF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０～１</w:t>
                      </w:r>
                      <w:r w:rsidR="0068040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７</w:t>
                      </w:r>
                      <w:r w:rsidR="00ED5050" w:rsidRPr="00FF4DF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：</w:t>
                      </w:r>
                      <w:r w:rsidR="0068040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０</w:t>
                      </w:r>
                      <w:r w:rsidR="00E33D47" w:rsidRPr="00FF4DF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０</w:t>
                      </w:r>
                    </w:p>
                    <w:p w:rsidR="00E33D47" w:rsidRPr="00554723" w:rsidRDefault="00DD1239" w:rsidP="00E33D47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 xml:space="preserve">　</w:t>
                      </w:r>
                      <w:r w:rsidR="007B205E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申し込締切日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 xml:space="preserve">　</w:t>
                      </w:r>
                      <w:r w:rsidR="00FF4DFA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 xml:space="preserve">　</w:t>
                      </w:r>
                      <w:r w:rsidR="00F76234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８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月</w:t>
                      </w:r>
                      <w:r w:rsidR="00F76234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９</w:t>
                      </w:r>
                      <w:r w:rsidR="00ED5050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日（</w:t>
                      </w:r>
                      <w:r w:rsidR="00C0427B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金</w:t>
                      </w:r>
                      <w:r w:rsidR="007B205E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469B9" w:rsidRDefault="001469B9" w:rsidP="00F50EF7">
      <w:pPr>
        <w:jc w:val="right"/>
        <w:rPr>
          <w:rFonts w:ascii="HGSｺﾞｼｯｸE" w:eastAsia="HGSｺﾞｼｯｸE" w:hAnsi="HGSｺﾞｼｯｸE"/>
          <w:sz w:val="48"/>
          <w:szCs w:val="48"/>
        </w:rPr>
      </w:pPr>
    </w:p>
    <w:p w:rsidR="00EA6C92" w:rsidRPr="00EA6C92" w:rsidRDefault="00E33D47" w:rsidP="00E33D47">
      <w:pPr>
        <w:tabs>
          <w:tab w:val="right" w:pos="8504"/>
        </w:tabs>
      </w:pPr>
      <w:r>
        <w:rPr>
          <w:rFonts w:ascii="HGSｺﾞｼｯｸE" w:eastAsia="HGSｺﾞｼｯｸE" w:hAnsi="HGSｺﾞｼｯｸE"/>
          <w:sz w:val="48"/>
          <w:szCs w:val="48"/>
        </w:rPr>
        <w:tab/>
      </w:r>
    </w:p>
    <w:p w:rsidR="00E33D47" w:rsidRPr="00E33D47" w:rsidRDefault="0042278E" w:rsidP="00ED5050">
      <w:pPr>
        <w:tabs>
          <w:tab w:val="left" w:pos="2625"/>
        </w:tabs>
        <w:ind w:firstLineChars="133" w:firstLine="279"/>
        <w:jc w:val="left"/>
        <w:rPr>
          <w:rFonts w:ascii="HGSｺﾞｼｯｸE" w:eastAsia="HGSｺﾞｼｯｸE" w:hAnsi="HGSｺﾞｼｯｸE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A4898" wp14:editId="60AFC9E1">
                <wp:simplePos x="0" y="0"/>
                <wp:positionH relativeFrom="column">
                  <wp:posOffset>-765810</wp:posOffset>
                </wp:positionH>
                <wp:positionV relativeFrom="paragraph">
                  <wp:posOffset>49530</wp:posOffset>
                </wp:positionV>
                <wp:extent cx="685800" cy="1419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8A" w:rsidRPr="00EA6C92" w:rsidRDefault="00F7278A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EA6C92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このままFAX</w:t>
                            </w:r>
                            <w:r w:rsidRPr="00EA6C92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4898" id="テキスト ボックス 3" o:spid="_x0000_s1027" type="#_x0000_t202" style="position:absolute;left:0;text-align:left;margin-left:-60.3pt;margin-top:3.9pt;width:5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F7278A" w:rsidRPr="00EA6C92" w:rsidRDefault="00F7278A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EA6C92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このままFAX</w:t>
                      </w:r>
                      <w:r w:rsidRPr="00EA6C92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5050" w:rsidRPr="00E33D47">
        <w:rPr>
          <w:rFonts w:ascii="HGSｺﾞｼｯｸE" w:eastAsia="HGSｺﾞｼｯｸE" w:hAnsi="HGSｺﾞｼｯｸE"/>
          <w:sz w:val="32"/>
        </w:rPr>
        <w:t xml:space="preserve"> </w:t>
      </w:r>
    </w:p>
    <w:tbl>
      <w:tblPr>
        <w:tblStyle w:val="a5"/>
        <w:tblpPr w:leftFromText="142" w:rightFromText="142" w:vertAnchor="text" w:horzAnchor="page" w:tblpX="2563" w:tblpY="12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42278E" w:rsidRPr="00EA6C92" w:rsidTr="0042278E">
        <w:tc>
          <w:tcPr>
            <w:tcW w:w="4351" w:type="dxa"/>
          </w:tcPr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お名前</w:t>
            </w:r>
          </w:p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42278E" w:rsidRPr="00EA6C92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351" w:type="dxa"/>
          </w:tcPr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ご</w:t>
            </w:r>
            <w:r w:rsidRPr="00EA6C92">
              <w:rPr>
                <w:rFonts w:ascii="HGSｺﾞｼｯｸE" w:eastAsia="HGSｺﾞｼｯｸE" w:hAnsi="HGSｺﾞｼｯｸE" w:hint="eastAsia"/>
              </w:rPr>
              <w:t>住所　〒</w:t>
            </w:r>
          </w:p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42278E" w:rsidRPr="00EA6C92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ご所属</w:t>
            </w:r>
          </w:p>
        </w:tc>
      </w:tr>
      <w:tr w:rsidR="0042278E" w:rsidRPr="00EA6C92" w:rsidTr="0042278E">
        <w:tc>
          <w:tcPr>
            <w:tcW w:w="4351" w:type="dxa"/>
          </w:tcPr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お名前</w:t>
            </w:r>
          </w:p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42278E" w:rsidRPr="00EA6C92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351" w:type="dxa"/>
          </w:tcPr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ご</w:t>
            </w:r>
            <w:r w:rsidRPr="00EA6C92">
              <w:rPr>
                <w:rFonts w:ascii="HGSｺﾞｼｯｸE" w:eastAsia="HGSｺﾞｼｯｸE" w:hAnsi="HGSｺﾞｼｯｸE" w:hint="eastAsia"/>
              </w:rPr>
              <w:t>住所　〒</w:t>
            </w:r>
          </w:p>
          <w:p w:rsidR="0042278E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42278E" w:rsidRPr="00EA6C92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ご所属</w:t>
            </w:r>
          </w:p>
        </w:tc>
      </w:tr>
      <w:tr w:rsidR="0042278E" w:rsidRPr="00EA6C92" w:rsidTr="0042278E">
        <w:tc>
          <w:tcPr>
            <w:tcW w:w="4351" w:type="dxa"/>
          </w:tcPr>
          <w:p w:rsidR="0042278E" w:rsidRDefault="001C1674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電話番号/FAX</w:t>
            </w:r>
          </w:p>
          <w:p w:rsidR="001C1674" w:rsidRDefault="001C1674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42278E" w:rsidRPr="00EA6C92" w:rsidRDefault="0042278E" w:rsidP="0042278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351" w:type="dxa"/>
          </w:tcPr>
          <w:p w:rsidR="0042278E" w:rsidRPr="00EA6C92" w:rsidRDefault="003465A8" w:rsidP="0042278E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M</w:t>
            </w:r>
            <w:r>
              <w:rPr>
                <w:rFonts w:ascii="HGSｺﾞｼｯｸE" w:eastAsia="HGSｺﾞｼｯｸE" w:hAnsi="HGSｺﾞｼｯｸE" w:hint="eastAsia"/>
              </w:rPr>
              <w:t>ailアドレス</w:t>
            </w:r>
          </w:p>
        </w:tc>
      </w:tr>
    </w:tbl>
    <w:p w:rsidR="00EA6C92" w:rsidRPr="00EA6C92" w:rsidRDefault="00EA6C92" w:rsidP="00E33D47">
      <w:pPr>
        <w:tabs>
          <w:tab w:val="left" w:pos="1680"/>
        </w:tabs>
      </w:pPr>
    </w:p>
    <w:p w:rsidR="00EA6C92" w:rsidRPr="00EA6C92" w:rsidRDefault="00EA6C92" w:rsidP="00EA6C92"/>
    <w:p w:rsidR="00EA6C92" w:rsidRPr="00EA6C92" w:rsidRDefault="00EA6C92" w:rsidP="00EA6C92">
      <w:pPr>
        <w:rPr>
          <w:rFonts w:ascii="HGSｺﾞｼｯｸE" w:eastAsia="HGSｺﾞｼｯｸE" w:hAnsi="HGSｺﾞｼｯｸE"/>
        </w:rPr>
      </w:pPr>
    </w:p>
    <w:p w:rsidR="006F31FD" w:rsidRDefault="00E12F68" w:rsidP="00812C0D">
      <w:pPr>
        <w:tabs>
          <w:tab w:val="left" w:pos="2025"/>
        </w:tabs>
        <w:rPr>
          <w:rFonts w:ascii="HGSｺﾞｼｯｸE" w:eastAsia="HGSｺﾞｼｯｸE" w:hAnsi="HGS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68E3D" wp14:editId="2C7B8BC2">
                <wp:simplePos x="0" y="0"/>
                <wp:positionH relativeFrom="column">
                  <wp:posOffset>-765810</wp:posOffset>
                </wp:positionH>
                <wp:positionV relativeFrom="paragraph">
                  <wp:posOffset>330200</wp:posOffset>
                </wp:positionV>
                <wp:extent cx="1200150" cy="6419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8A" w:rsidRPr="00F7278A" w:rsidRDefault="00F7278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</w:pPr>
                            <w:r w:rsidRPr="00F7278A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FAX:0894-</w:t>
                            </w:r>
                            <w:r w:rsidR="00680405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  <w:t>62</w:t>
                            </w:r>
                            <w:r w:rsidRPr="00F7278A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-</w:t>
                            </w:r>
                            <w:r w:rsidR="00680405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  <w:t>7886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68E3D" id="_x0000_s1028" type="#_x0000_t202" style="position:absolute;left:0;text-align:left;margin-left:-60.3pt;margin-top:26pt;width:94.5pt;height:505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" fillcolor="white [3201]" stroked="f" strokeweight=".5pt">
                <v:textbox style="layout-flow:vertical-ideographic">
                  <w:txbxContent>
                    <w:p w:rsidR="00F7278A" w:rsidRPr="00F7278A" w:rsidRDefault="00F7278A">
                      <w:pPr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</w:pPr>
                      <w:r w:rsidRPr="00F7278A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FAX:0894-</w:t>
                      </w:r>
                      <w:r w:rsidR="00680405"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  <w:t>62</w:t>
                      </w:r>
                      <w:r w:rsidRPr="00F7278A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-</w:t>
                      </w:r>
                      <w:r w:rsidR="00680405"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  <w:t>7886</w:t>
                      </w:r>
                    </w:p>
                  </w:txbxContent>
                </v:textbox>
              </v:shape>
            </w:pict>
          </mc:Fallback>
        </mc:AlternateContent>
      </w:r>
      <w:r w:rsidR="00EA6C92" w:rsidRPr="00EA6C92">
        <w:rPr>
          <w:rFonts w:ascii="HGSｺﾞｼｯｸE" w:eastAsia="HGSｺﾞｼｯｸE" w:hAnsi="HGSｺﾞｼｯｸE"/>
        </w:rPr>
        <w:tab/>
      </w:r>
      <w:r w:rsidR="00EA6C92" w:rsidRPr="00EA6C92">
        <w:rPr>
          <w:rFonts w:ascii="HGSｺﾞｼｯｸE" w:eastAsia="HGSｺﾞｼｯｸE" w:hAnsi="HGSｺﾞｼｯｸE"/>
        </w:rPr>
        <w:tab/>
      </w:r>
    </w:p>
    <w:p w:rsidR="006F31FD" w:rsidRDefault="0042278E" w:rsidP="00EA6C92">
      <w:pPr>
        <w:tabs>
          <w:tab w:val="left" w:pos="851"/>
        </w:tabs>
        <w:ind w:rightChars="-540" w:right="-1134"/>
        <w:rPr>
          <w:rFonts w:ascii="HGSｺﾞｼｯｸE" w:eastAsia="HGSｺﾞｼｯｸE" w:hAnsi="HGSｺﾞｼｯｸE"/>
        </w:rPr>
      </w:pPr>
      <w:r w:rsidRPr="00EA6C92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CF12F" wp14:editId="589D6300">
                <wp:simplePos x="0" y="0"/>
                <wp:positionH relativeFrom="column">
                  <wp:posOffset>481965</wp:posOffset>
                </wp:positionH>
                <wp:positionV relativeFrom="paragraph">
                  <wp:posOffset>111124</wp:posOffset>
                </wp:positionV>
                <wp:extent cx="5543550" cy="3533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3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278A" w:rsidRPr="00EA6C92" w:rsidRDefault="001469B9" w:rsidP="001469B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＊記入欄　</w:t>
                            </w:r>
                            <w:r w:rsidR="0042278E">
                              <w:rPr>
                                <w:rFonts w:ascii="HGSｺﾞｼｯｸE" w:eastAsia="HGSｺﾞｼｯｸE" w:hAnsi="HGSｺﾞｼｯｸE" w:hint="eastAsia"/>
                              </w:rPr>
                              <w:t>講師への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ご質問・ご意見などございましたらお書きください。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F12F" id="テキスト ボックス 5" o:spid="_x0000_s1029" type="#_x0000_t202" style="position:absolute;left:0;text-align:left;margin-left:37.95pt;margin-top:8.75pt;width:436.5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" fillcolor="window" strokeweight=".5pt">
                <v:textbox>
                  <w:txbxContent>
                    <w:p w:rsidR="00F7278A" w:rsidRPr="00EA6C92" w:rsidRDefault="001469B9" w:rsidP="001469B9">
                      <w:pPr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＊記入欄　</w:t>
                      </w:r>
                      <w:r w:rsidR="0042278E">
                        <w:rPr>
                          <w:rFonts w:ascii="HGSｺﾞｼｯｸE" w:eastAsia="HGSｺﾞｼｯｸE" w:hAnsi="HGSｺﾞｼｯｸE" w:hint="eastAsia"/>
                        </w:rPr>
                        <w:t>講師への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>ご質問・ご意見などございましたらお書きください。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F31FD" w:rsidRDefault="006F31FD" w:rsidP="00EA6C92">
      <w:pPr>
        <w:tabs>
          <w:tab w:val="left" w:pos="851"/>
        </w:tabs>
        <w:ind w:rightChars="-540" w:right="-1134"/>
        <w:rPr>
          <w:rFonts w:ascii="HGSｺﾞｼｯｸE" w:eastAsia="HGSｺﾞｼｯｸE" w:hAnsi="HGSｺﾞｼｯｸE"/>
        </w:rPr>
      </w:pPr>
    </w:p>
    <w:p w:rsidR="002864CA" w:rsidRDefault="00EA6C92" w:rsidP="006F31FD">
      <w:pPr>
        <w:tabs>
          <w:tab w:val="left" w:pos="851"/>
        </w:tabs>
        <w:ind w:rightChars="-540" w:right="-1134" w:firstLineChars="400" w:firstLine="840"/>
        <w:rPr>
          <w:rFonts w:ascii="HGSｺﾞｼｯｸE" w:eastAsia="HGSｺﾞｼｯｸE" w:hAnsi="HGSｺﾞｼｯｸE"/>
        </w:rPr>
      </w:pPr>
      <w:r w:rsidRPr="00EA6C92">
        <w:rPr>
          <w:rFonts w:ascii="HGSｺﾞｼｯｸE" w:eastAsia="HGSｺﾞｼｯｸE" w:hAnsi="HGSｺﾞｼｯｸE" w:hint="eastAsia"/>
        </w:rPr>
        <w:t>＊参加申込書</w:t>
      </w:r>
      <w:r w:rsidR="004203DD">
        <w:rPr>
          <w:rFonts w:ascii="HGSｺﾞｼｯｸE" w:eastAsia="HGSｺﾞｼｯｸE" w:hAnsi="HGSｺﾞｼｯｸE" w:hint="eastAsia"/>
        </w:rPr>
        <w:t>にご記載</w:t>
      </w:r>
      <w:r w:rsidR="007B205E">
        <w:rPr>
          <w:rFonts w:ascii="HGSｺﾞｼｯｸE" w:eastAsia="HGSｺﾞｼｯｸE" w:hAnsi="HGSｺﾞｼｯｸE" w:hint="eastAsia"/>
        </w:rPr>
        <w:t>いただいた個人情報は、本研修</w:t>
      </w:r>
      <w:r w:rsidRPr="00EA6C92">
        <w:rPr>
          <w:rFonts w:ascii="HGSｺﾞｼｯｸE" w:eastAsia="HGSｺﾞｼｯｸE" w:hAnsi="HGSｺﾞｼｯｸE" w:hint="eastAsia"/>
        </w:rPr>
        <w:t>以外の目的では使用いたしません。</w:t>
      </w:r>
    </w:p>
    <w:p w:rsidR="00BD22AC" w:rsidRDefault="00BD22AC" w:rsidP="00EA6C92">
      <w:pPr>
        <w:tabs>
          <w:tab w:val="left" w:pos="851"/>
        </w:tabs>
        <w:ind w:rightChars="-540" w:right="-1134"/>
        <w:rPr>
          <w:rFonts w:ascii="HGSｺﾞｼｯｸE" w:eastAsia="HGSｺﾞｼｯｸE" w:hAnsi="HGSｺﾞｼｯｸE"/>
          <w:color w:val="FF0000"/>
        </w:rPr>
      </w:pPr>
      <w:r>
        <w:rPr>
          <w:rFonts w:ascii="HGSｺﾞｼｯｸE" w:eastAsia="HGSｺﾞｼｯｸE" w:hAnsi="HGSｺﾞｼｯｸE" w:hint="eastAsia"/>
        </w:rPr>
        <w:t xml:space="preserve">　　　　</w:t>
      </w:r>
      <w:r w:rsidRPr="00BD22AC">
        <w:rPr>
          <w:rFonts w:ascii="HGSｺﾞｼｯｸE" w:eastAsia="HGSｺﾞｼｯｸE" w:hAnsi="HGSｺﾞｼｯｸE" w:hint="eastAsia"/>
          <w:color w:val="FF0000"/>
        </w:rPr>
        <w:t>＊お電話にてもお申込みいただけます。下記連絡先までご連絡ください。</w:t>
      </w:r>
    </w:p>
    <w:p w:rsidR="007B205E" w:rsidRPr="00BD22AC" w:rsidRDefault="007B205E" w:rsidP="00EA6C92">
      <w:pPr>
        <w:tabs>
          <w:tab w:val="left" w:pos="851"/>
        </w:tabs>
        <w:ind w:rightChars="-540" w:right="-1134"/>
        <w:rPr>
          <w:rFonts w:ascii="HGSｺﾞｼｯｸE" w:eastAsia="HGSｺﾞｼｯｸE" w:hAnsi="HGSｺﾞｼｯｸE"/>
          <w:color w:val="FF0000"/>
        </w:rPr>
      </w:pPr>
    </w:p>
    <w:p w:rsidR="00EA6C92" w:rsidRPr="00EA6C92" w:rsidRDefault="00A90E04" w:rsidP="00EA6C92">
      <w:pPr>
        <w:tabs>
          <w:tab w:val="left" w:pos="1200"/>
        </w:tabs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86FE1" wp14:editId="59D8FA75">
                <wp:simplePos x="0" y="0"/>
                <wp:positionH relativeFrom="column">
                  <wp:posOffset>2215515</wp:posOffset>
                </wp:positionH>
                <wp:positionV relativeFrom="paragraph">
                  <wp:posOffset>3453765</wp:posOffset>
                </wp:positionV>
                <wp:extent cx="4143375" cy="7905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DD" w:rsidRPr="004203DD" w:rsidRDefault="004203DD">
                            <w:pPr>
                              <w:rPr>
                                <w:rFonts w:ascii="HGSｺﾞｼｯｸE" w:eastAsia="HGSｺﾞｼｯｸE" w:hAnsi="HGSｺﾞｼｯｸ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52"/>
                                <w:szCs w:val="52"/>
                              </w:rPr>
                              <w:t>TEL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52"/>
                                <w:szCs w:val="52"/>
                              </w:rPr>
                              <w:t>：0894</w:t>
                            </w:r>
                            <w:r w:rsidR="0042278E">
                              <w:rPr>
                                <w:rFonts w:ascii="HGSｺﾞｼｯｸE" w:eastAsia="HGSｺﾞｼｯｸE" w:hAnsi="HGSｺﾞｼｯｸE" w:hint="eastAsia"/>
                                <w:sz w:val="52"/>
                                <w:szCs w:val="52"/>
                              </w:rPr>
                              <w:t>-6</w:t>
                            </w:r>
                            <w:r w:rsidR="00680405">
                              <w:rPr>
                                <w:rFonts w:ascii="HGSｺﾞｼｯｸE" w:eastAsia="HGSｺﾞｼｯｸE" w:hAnsi="HGSｺﾞｼｯｸE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52"/>
                                <w:szCs w:val="52"/>
                              </w:rPr>
                              <w:t>-</w:t>
                            </w:r>
                            <w:r w:rsidR="00680405">
                              <w:rPr>
                                <w:rFonts w:ascii="HGSｺﾞｼｯｸE" w:eastAsia="HGSｺﾞｼｯｸE" w:hAnsi="HGSｺﾞｼｯｸE"/>
                                <w:sz w:val="52"/>
                                <w:szCs w:val="52"/>
                              </w:rPr>
                              <w:t>7887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6FE1" id="テキスト ボックス 9" o:spid="_x0000_s1030" type="#_x0000_t202" style="position:absolute;left:0;text-align:left;margin-left:174.45pt;margin-top:271.95pt;width:326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" fillcolor="white [3201]" stroked="f" strokeweight=".5pt">
                <v:textbox>
                  <w:txbxContent>
                    <w:p w:rsidR="004203DD" w:rsidRPr="004203DD" w:rsidRDefault="004203DD">
                      <w:pPr>
                        <w:rPr>
                          <w:rFonts w:ascii="HGSｺﾞｼｯｸE" w:eastAsia="HGSｺﾞｼｯｸE" w:hAnsi="HGSｺﾞｼｯｸE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52"/>
                          <w:szCs w:val="52"/>
                        </w:rPr>
                        <w:t>TEL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52"/>
                          <w:szCs w:val="52"/>
                        </w:rPr>
                        <w:t>：0894</w:t>
                      </w:r>
                      <w:r w:rsidR="0042278E">
                        <w:rPr>
                          <w:rFonts w:ascii="HGSｺﾞｼｯｸE" w:eastAsia="HGSｺﾞｼｯｸE" w:hAnsi="HGSｺﾞｼｯｸE" w:hint="eastAsia"/>
                          <w:sz w:val="52"/>
                          <w:szCs w:val="52"/>
                        </w:rPr>
                        <w:t>-6</w:t>
                      </w:r>
                      <w:r w:rsidR="00680405">
                        <w:rPr>
                          <w:rFonts w:ascii="HGSｺﾞｼｯｸE" w:eastAsia="HGSｺﾞｼｯｸE" w:hAnsi="HGSｺﾞｼｯｸE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52"/>
                          <w:szCs w:val="52"/>
                        </w:rPr>
                        <w:t>-</w:t>
                      </w:r>
                      <w:r w:rsidR="00680405">
                        <w:rPr>
                          <w:rFonts w:ascii="HGSｺﾞｼｯｸE" w:eastAsia="HGSｺﾞｼｯｸE" w:hAnsi="HGSｺﾞｼｯｸE"/>
                          <w:sz w:val="52"/>
                          <w:szCs w:val="52"/>
                        </w:rPr>
                        <w:t>7887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B5938EC" wp14:editId="38E99FE9">
            <wp:simplePos x="0" y="0"/>
            <wp:positionH relativeFrom="column">
              <wp:posOffset>480336</wp:posOffset>
            </wp:positionH>
            <wp:positionV relativeFrom="paragraph">
              <wp:posOffset>3273425</wp:posOffset>
            </wp:positionV>
            <wp:extent cx="1735179" cy="6191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7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C317" wp14:editId="669B1388">
                <wp:simplePos x="0" y="0"/>
                <wp:positionH relativeFrom="column">
                  <wp:posOffset>2120265</wp:posOffset>
                </wp:positionH>
                <wp:positionV relativeFrom="paragraph">
                  <wp:posOffset>3165475</wp:posOffset>
                </wp:positionV>
                <wp:extent cx="4314825" cy="3524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DD" w:rsidRPr="004203DD" w:rsidRDefault="0042278E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〒797-0015　愛媛県西予市宇和町卯之町5丁目</w:t>
                            </w:r>
                            <w:r w:rsidR="00680405">
                              <w:rPr>
                                <w:rFonts w:ascii="HGSｺﾞｼｯｸE" w:eastAsia="HGSｺﾞｼｯｸE" w:hAnsi="HGSｺﾞｼｯｸE" w:hint="eastAsia"/>
                              </w:rPr>
                              <w:t>349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C317" id="テキスト ボックス 10" o:spid="_x0000_s1031" type="#_x0000_t202" style="position:absolute;left:0;text-align:left;margin-left:166.95pt;margin-top:249.25pt;width:339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SxrAIAAKQ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" fillcolor="white [3201]" stroked="f" strokeweight=".5pt">
                <v:textbox>
                  <w:txbxContent>
                    <w:p w:rsidR="004203DD" w:rsidRPr="004203DD" w:rsidRDefault="0042278E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〒797-0015　愛媛県西予市宇和町卯之町5丁目</w:t>
                      </w:r>
                      <w:r w:rsidR="00680405">
                        <w:rPr>
                          <w:rFonts w:ascii="HGSｺﾞｼｯｸE" w:eastAsia="HGSｺﾞｼｯｸE" w:hAnsi="HGSｺﾞｼｯｸE" w:hint="eastAsia"/>
                        </w:rPr>
                        <w:t>349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  <w:r w:rsidR="00ED50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941DD" wp14:editId="2370A5FC">
                <wp:simplePos x="0" y="0"/>
                <wp:positionH relativeFrom="column">
                  <wp:posOffset>529590</wp:posOffset>
                </wp:positionH>
                <wp:positionV relativeFrom="paragraph">
                  <wp:posOffset>2606675</wp:posOffset>
                </wp:positionV>
                <wp:extent cx="54959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39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92" w:rsidRPr="00F7278A" w:rsidRDefault="00EA6C92" w:rsidP="00EA6C9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お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問　合　せ　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41DD" id="_x0000_s1032" type="#_x0000_t202" style="position:absolute;left:0;text-align:left;margin-left:41.7pt;margin-top:205.25pt;width:432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" fillcolor="#1f497d" stroked="f">
                <v:textbox style="mso-fit-shape-to-text:t">
                  <w:txbxContent>
                    <w:p w:rsidR="00EA6C92" w:rsidRPr="00F7278A" w:rsidRDefault="00EA6C92" w:rsidP="00EA6C92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 xml:space="preserve">お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問　合　せ　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C92" w:rsidRPr="00EA6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0D" w:rsidRDefault="005C400D" w:rsidP="002732C6">
      <w:r>
        <w:separator/>
      </w:r>
    </w:p>
  </w:endnote>
  <w:endnote w:type="continuationSeparator" w:id="0">
    <w:p w:rsidR="005C400D" w:rsidRDefault="005C400D" w:rsidP="002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0D" w:rsidRDefault="005C400D" w:rsidP="002732C6">
      <w:r>
        <w:separator/>
      </w:r>
    </w:p>
  </w:footnote>
  <w:footnote w:type="continuationSeparator" w:id="0">
    <w:p w:rsidR="005C400D" w:rsidRDefault="005C400D" w:rsidP="0027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8A"/>
    <w:rsid w:val="0004383D"/>
    <w:rsid w:val="00127EDE"/>
    <w:rsid w:val="001469B9"/>
    <w:rsid w:val="001C1674"/>
    <w:rsid w:val="002732C6"/>
    <w:rsid w:val="002864CA"/>
    <w:rsid w:val="0029616E"/>
    <w:rsid w:val="002E7529"/>
    <w:rsid w:val="003465A8"/>
    <w:rsid w:val="004203DD"/>
    <w:rsid w:val="0042278E"/>
    <w:rsid w:val="004318B6"/>
    <w:rsid w:val="004A6518"/>
    <w:rsid w:val="004B52E7"/>
    <w:rsid w:val="00554723"/>
    <w:rsid w:val="005C400D"/>
    <w:rsid w:val="00680405"/>
    <w:rsid w:val="006D4D75"/>
    <w:rsid w:val="006F31FD"/>
    <w:rsid w:val="007B205E"/>
    <w:rsid w:val="007B6DDA"/>
    <w:rsid w:val="00812C0D"/>
    <w:rsid w:val="008B03C0"/>
    <w:rsid w:val="008B49B6"/>
    <w:rsid w:val="008D4F17"/>
    <w:rsid w:val="0096164C"/>
    <w:rsid w:val="00991799"/>
    <w:rsid w:val="00A10789"/>
    <w:rsid w:val="00A21325"/>
    <w:rsid w:val="00A90E04"/>
    <w:rsid w:val="00B42330"/>
    <w:rsid w:val="00BD22AC"/>
    <w:rsid w:val="00C01760"/>
    <w:rsid w:val="00C0427B"/>
    <w:rsid w:val="00D555E2"/>
    <w:rsid w:val="00D56A66"/>
    <w:rsid w:val="00D679CE"/>
    <w:rsid w:val="00DD1239"/>
    <w:rsid w:val="00E12F68"/>
    <w:rsid w:val="00E33D47"/>
    <w:rsid w:val="00E43642"/>
    <w:rsid w:val="00E47871"/>
    <w:rsid w:val="00E87A53"/>
    <w:rsid w:val="00E949AB"/>
    <w:rsid w:val="00EA6C92"/>
    <w:rsid w:val="00ED5050"/>
    <w:rsid w:val="00F3281C"/>
    <w:rsid w:val="00F50EF7"/>
    <w:rsid w:val="00F7278A"/>
    <w:rsid w:val="00F76234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A9CA7"/>
  <w15:docId w15:val="{2F562519-3415-4D10-A656-1B2471C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203D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3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2C6"/>
  </w:style>
  <w:style w:type="paragraph" w:styleId="a9">
    <w:name w:val="footer"/>
    <w:basedOn w:val="a"/>
    <w:link w:val="aa"/>
    <w:uiPriority w:val="99"/>
    <w:unhideWhenUsed/>
    <w:rsid w:val="00273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労働3</cp:lastModifiedBy>
  <cp:revision>2</cp:revision>
  <cp:lastPrinted>2015-09-03T01:39:00Z</cp:lastPrinted>
  <dcterms:created xsi:type="dcterms:W3CDTF">2019-05-25T01:03:00Z</dcterms:created>
  <dcterms:modified xsi:type="dcterms:W3CDTF">2019-05-25T01:03:00Z</dcterms:modified>
</cp:coreProperties>
</file>